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DC2B7" w14:textId="0A6A4D14" w:rsidR="003672B2" w:rsidRPr="00511AA1" w:rsidRDefault="00511AA1" w:rsidP="00A938F0">
      <w:pPr>
        <w:spacing w:before="60" w:after="60" w:line="276" w:lineRule="auto"/>
        <w:jc w:val="right"/>
        <w:rPr>
          <w:rFonts w:ascii="Arial" w:hAnsi="Arial" w:cs="Arial"/>
          <w:b/>
          <w:bCs/>
          <w:kern w:val="0"/>
        </w:rPr>
      </w:pPr>
      <w:r w:rsidRPr="00BA009C">
        <w:rPr>
          <w:rFonts w:ascii="Arial" w:hAnsi="Arial" w:cs="Arial"/>
          <w:noProof/>
          <w:color w:val="A02B93" w:themeColor="accent5"/>
          <w:lang w:eastAsia="pl-PL"/>
        </w:rPr>
        <w:drawing>
          <wp:anchor distT="0" distB="0" distL="114300" distR="114300" simplePos="0" relativeHeight="251659264" behindDoc="1" locked="0" layoutInCell="1" allowOverlap="1" wp14:anchorId="19F75E14" wp14:editId="0CC3A0B5">
            <wp:simplePos x="0" y="0"/>
            <wp:positionH relativeFrom="margin">
              <wp:align>center</wp:align>
            </wp:positionH>
            <wp:positionV relativeFrom="margin">
              <wp:posOffset>-208915</wp:posOffset>
            </wp:positionV>
            <wp:extent cx="1209496" cy="360000"/>
            <wp:effectExtent l="0" t="0" r="0" b="2540"/>
            <wp:wrapTopAndBottom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496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72B2" w:rsidRPr="002952C0">
        <w:rPr>
          <w:rFonts w:ascii="Arial" w:hAnsi="Arial"/>
          <w:i/>
          <w:kern w:val="0"/>
        </w:rPr>
        <w:t xml:space="preserve">Załącznik nr </w:t>
      </w:r>
      <w:r w:rsidR="00BA009C" w:rsidRPr="00BA009C">
        <w:rPr>
          <w:rFonts w:ascii="Arial" w:hAnsi="Arial" w:cs="Arial"/>
          <w:i/>
          <w:iCs/>
          <w:kern w:val="0"/>
        </w:rPr>
        <w:t>2</w:t>
      </w:r>
      <w:r w:rsidR="003672B2" w:rsidRPr="002952C0">
        <w:rPr>
          <w:rFonts w:ascii="Arial" w:hAnsi="Arial"/>
          <w:i/>
          <w:kern w:val="0"/>
        </w:rPr>
        <w:t xml:space="preserve"> do </w:t>
      </w:r>
      <w:r w:rsidR="000027ED">
        <w:rPr>
          <w:rFonts w:ascii="Arial" w:hAnsi="Arial"/>
          <w:i/>
          <w:kern w:val="0"/>
        </w:rPr>
        <w:t>Z</w:t>
      </w:r>
      <w:r w:rsidR="003672B2" w:rsidRPr="002952C0">
        <w:rPr>
          <w:rFonts w:ascii="Arial" w:hAnsi="Arial"/>
          <w:i/>
          <w:kern w:val="0"/>
        </w:rPr>
        <w:t xml:space="preserve">apytania </w:t>
      </w:r>
      <w:r w:rsidR="000027ED">
        <w:rPr>
          <w:rFonts w:ascii="Arial" w:hAnsi="Arial"/>
          <w:i/>
          <w:kern w:val="0"/>
        </w:rPr>
        <w:t>O</w:t>
      </w:r>
      <w:r w:rsidR="003672B2" w:rsidRPr="002952C0">
        <w:rPr>
          <w:rFonts w:ascii="Arial" w:hAnsi="Arial"/>
          <w:i/>
          <w:kern w:val="0"/>
        </w:rPr>
        <w:t xml:space="preserve">fertowego </w:t>
      </w:r>
      <w:r w:rsidR="003672B2" w:rsidRPr="00511AA1">
        <w:rPr>
          <w:rFonts w:ascii="Arial" w:hAnsi="Arial"/>
          <w:i/>
          <w:kern w:val="0"/>
        </w:rPr>
        <w:t xml:space="preserve">nr </w:t>
      </w:r>
      <w:r w:rsidRPr="00511AA1">
        <w:rPr>
          <w:rFonts w:ascii="Arial" w:hAnsi="Arial"/>
          <w:i/>
          <w:kern w:val="0"/>
        </w:rPr>
        <w:t>21</w:t>
      </w:r>
      <w:r w:rsidR="000C1638" w:rsidRPr="00511AA1">
        <w:rPr>
          <w:rFonts w:ascii="Arial" w:hAnsi="Arial"/>
          <w:i/>
          <w:kern w:val="0"/>
        </w:rPr>
        <w:t>/OSW/KPO/2026</w:t>
      </w:r>
      <w:r w:rsidR="001B1FDB" w:rsidRPr="00511AA1">
        <w:rPr>
          <w:rFonts w:ascii="Arial" w:hAnsi="Arial"/>
          <w:i/>
          <w:kern w:val="0"/>
        </w:rPr>
        <w:t xml:space="preserve"> </w:t>
      </w:r>
      <w:r w:rsidR="001A3AF6" w:rsidRPr="00511AA1">
        <w:rPr>
          <w:rFonts w:ascii="Arial" w:hAnsi="Arial"/>
          <w:i/>
          <w:kern w:val="0"/>
        </w:rPr>
        <w:t>z </w:t>
      </w:r>
      <w:r w:rsidR="003672B2" w:rsidRPr="00511AA1">
        <w:rPr>
          <w:rFonts w:ascii="Arial" w:hAnsi="Arial"/>
          <w:i/>
          <w:kern w:val="0"/>
        </w:rPr>
        <w:t xml:space="preserve">dnia </w:t>
      </w:r>
      <w:r w:rsidRPr="00511AA1">
        <w:rPr>
          <w:rFonts w:ascii="Arial" w:hAnsi="Arial"/>
          <w:i/>
          <w:kern w:val="0"/>
        </w:rPr>
        <w:t>09.03</w:t>
      </w:r>
      <w:r w:rsidR="000C1638" w:rsidRPr="00511AA1">
        <w:rPr>
          <w:rFonts w:ascii="Arial" w:hAnsi="Arial"/>
          <w:i/>
          <w:kern w:val="0"/>
        </w:rPr>
        <w:t>.2026</w:t>
      </w:r>
      <w:r w:rsidR="001B1FDB" w:rsidRPr="00511AA1">
        <w:rPr>
          <w:rFonts w:ascii="Arial" w:hAnsi="Arial"/>
          <w:i/>
          <w:kern w:val="0"/>
        </w:rPr>
        <w:t xml:space="preserve"> r.</w:t>
      </w:r>
      <w:r w:rsidR="001B1FDB" w:rsidRPr="002952C0">
        <w:rPr>
          <w:rFonts w:ascii="Arial" w:hAnsi="Arial"/>
          <w:i/>
          <w:kern w:val="0"/>
        </w:rPr>
        <w:t xml:space="preserve"> </w:t>
      </w:r>
    </w:p>
    <w:p w14:paraId="6EA89B18" w14:textId="6CE207DE" w:rsidR="00FB16D0" w:rsidRPr="00BA009C" w:rsidRDefault="00FB16D0" w:rsidP="00A938F0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2952C0" w:rsidRDefault="003672B2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  <w:r w:rsidRPr="002952C0">
        <w:rPr>
          <w:rFonts w:ascii="Arial" w:hAnsi="Arial"/>
          <w:b/>
        </w:rPr>
        <w:t>FORMULARZ OFERTY</w:t>
      </w:r>
    </w:p>
    <w:p w14:paraId="6775C79E" w14:textId="77777777" w:rsidR="00FB16D0" w:rsidRPr="002952C0" w:rsidRDefault="00FB16D0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57C84EB3" w14:textId="2D23EC5B" w:rsidR="005B609E" w:rsidRPr="002952C0" w:rsidRDefault="00DC6E93" w:rsidP="00A938F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DANE </w:t>
      </w:r>
      <w:r w:rsidR="003256C6" w:rsidRPr="002952C0">
        <w:rPr>
          <w:rFonts w:ascii="Arial" w:hAnsi="Arial"/>
          <w:b/>
          <w:u w:val="single"/>
        </w:rPr>
        <w:t>WYKONAWCY</w:t>
      </w:r>
      <w:r w:rsidR="00D3037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2952C0">
        <w:rPr>
          <w:rFonts w:ascii="Arial" w:hAnsi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BA009C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2952C0" w:rsidRDefault="005B609E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Pełna nazwa</w:t>
            </w:r>
            <w:r w:rsidR="00D30371">
              <w:rPr>
                <w:rFonts w:ascii="Arial" w:eastAsia="Times New Roman" w:hAnsi="Arial" w:cs="Arial"/>
              </w:rPr>
              <w:t xml:space="preserve"> </w:t>
            </w:r>
            <w:r w:rsidR="00AF22D7">
              <w:rPr>
                <w:rFonts w:ascii="Arial" w:eastAsia="Times New Roman" w:hAnsi="Arial" w:cs="Arial"/>
              </w:rPr>
              <w:t>W</w:t>
            </w:r>
            <w:r w:rsidR="00D30371">
              <w:rPr>
                <w:rFonts w:ascii="Arial" w:eastAsia="Times New Roman" w:hAnsi="Arial" w:cs="Arial"/>
              </w:rPr>
              <w:t>ykonawcy składającego ofertę</w:t>
            </w:r>
            <w:r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2952C0" w:rsidRDefault="005B609E" w:rsidP="00A938F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2952C0" w:rsidRDefault="005B609E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siedziby:</w:t>
            </w:r>
          </w:p>
          <w:p w14:paraId="32848D83" w14:textId="77777777" w:rsidR="005B609E" w:rsidRPr="002952C0" w:rsidRDefault="005B609E" w:rsidP="00A938F0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Default="005B609E" w:rsidP="00A938F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7CC22DBE" w14:textId="77777777" w:rsidR="00AE5C04" w:rsidRPr="002952C0" w:rsidRDefault="00AE5C04" w:rsidP="00A938F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2952C0" w:rsidRDefault="005B609E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2952C0" w:rsidRDefault="005B609E" w:rsidP="00A938F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2952C0" w:rsidRDefault="005B609E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Default="005B609E" w:rsidP="00A938F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62BB52E9" w14:textId="77777777" w:rsidR="00AE5C04" w:rsidRPr="002952C0" w:rsidRDefault="00AE5C04" w:rsidP="00A938F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2952C0" w:rsidRDefault="005B609E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Default="005B609E" w:rsidP="00A938F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E63256" w14:textId="77777777" w:rsidR="00AE5C04" w:rsidRPr="002952C0" w:rsidRDefault="00AE5C04" w:rsidP="00A938F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2952C0" w:rsidRDefault="00B8194E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numer wpisu w rejestrze przedsiębiorców (</w:t>
            </w:r>
            <w:r w:rsidR="005B609E" w:rsidRPr="002952C0">
              <w:rPr>
                <w:rFonts w:ascii="Arial" w:hAnsi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2952C0" w:rsidRDefault="005B609E" w:rsidP="00A938F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2952C0" w:rsidRDefault="005B609E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Osoba upoważniona do reprezentowania podmiotu (imię </w:t>
            </w:r>
            <w:r w:rsidR="001A3AF6" w:rsidRPr="002952C0">
              <w:rPr>
                <w:rFonts w:ascii="Arial" w:hAnsi="Arial"/>
              </w:rPr>
              <w:t>i </w:t>
            </w:r>
            <w:r w:rsidRPr="002952C0">
              <w:rPr>
                <w:rFonts w:ascii="Arial" w:hAnsi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2952C0" w:rsidRDefault="005B609E" w:rsidP="00A938F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2952C0" w:rsidRDefault="005B609E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Default="005B609E" w:rsidP="00A938F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1C9F45E3" w14:textId="77777777" w:rsidR="00AE5C04" w:rsidRPr="002952C0" w:rsidRDefault="00AE5C04" w:rsidP="00A938F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2952C0" w:rsidRDefault="00D30371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D30371">
              <w:rPr>
                <w:rFonts w:ascii="Arial" w:eastAsia="Times New Roman" w:hAnsi="Arial" w:cs="Arial"/>
              </w:rPr>
              <w:t xml:space="preserve">Adres </w:t>
            </w:r>
            <w:r w:rsidRPr="002952C0">
              <w:rPr>
                <w:rFonts w:ascii="Arial" w:hAnsi="Arial"/>
              </w:rPr>
              <w:t>e-mail do kontaktu</w:t>
            </w:r>
            <w:r w:rsidRPr="00D30371">
              <w:rPr>
                <w:rFonts w:ascii="Arial" w:eastAsia="Times New Roman" w:hAnsi="Arial" w:cs="Arial"/>
              </w:rPr>
              <w:t xml:space="preserve"> na który </w:t>
            </w:r>
            <w:r>
              <w:rPr>
                <w:rFonts w:ascii="Arial" w:eastAsia="Times New Roman" w:hAnsi="Arial" w:cs="Arial"/>
              </w:rPr>
              <w:t>Zamawiający będzie</w:t>
            </w:r>
            <w:r w:rsidRPr="00D30371">
              <w:rPr>
                <w:rFonts w:ascii="Arial" w:eastAsia="Times New Roman" w:hAnsi="Arial" w:cs="Arial"/>
              </w:rPr>
              <w:t xml:space="preserve"> przesyłać korespondencję związaną z</w:t>
            </w:r>
            <w:r>
              <w:rPr>
                <w:rFonts w:ascii="Arial" w:eastAsia="Times New Roman" w:hAnsi="Arial" w:cs="Arial"/>
              </w:rPr>
              <w:t> </w:t>
            </w:r>
            <w:r w:rsidRPr="00D30371">
              <w:rPr>
                <w:rFonts w:ascii="Arial" w:eastAsia="Times New Roman" w:hAnsi="Arial" w:cs="Arial"/>
              </w:rPr>
              <w:t>postępowaniem</w:t>
            </w:r>
            <w:r w:rsidR="005B609E"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2952C0" w:rsidRDefault="005B609E" w:rsidP="00A938F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605B0E4A" w14:textId="77777777" w:rsidR="009A6D59" w:rsidRPr="002952C0" w:rsidRDefault="009A6D59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742943F1" w14:textId="4D355361" w:rsidR="00534974" w:rsidRDefault="003256C6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kern w:val="0"/>
        </w:rPr>
      </w:pPr>
      <w:r w:rsidRPr="002952C0">
        <w:rPr>
          <w:rFonts w:ascii="Arial" w:hAnsi="Arial"/>
        </w:rPr>
        <w:t xml:space="preserve">Niniejszym, działając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imieniu </w:t>
      </w:r>
      <w:r w:rsidR="005B7982" w:rsidRPr="002952C0">
        <w:rPr>
          <w:rFonts w:ascii="Arial" w:hAnsi="Arial"/>
        </w:rPr>
        <w:t>i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na rzecz Wykonawcy składam ofertę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postępowaniu objętym Zapytaniem Ofertowym nr </w:t>
      </w:r>
      <w:r w:rsidR="00511AA1" w:rsidRPr="00511AA1">
        <w:rPr>
          <w:rFonts w:ascii="Arial" w:hAnsi="Arial"/>
          <w:kern w:val="0"/>
        </w:rPr>
        <w:t>21</w:t>
      </w:r>
      <w:r w:rsidR="000C1638" w:rsidRPr="00511AA1">
        <w:rPr>
          <w:rFonts w:ascii="Arial" w:hAnsi="Arial"/>
          <w:kern w:val="0"/>
        </w:rPr>
        <w:t>/OSW/KPO/2026</w:t>
      </w:r>
      <w:r w:rsidRPr="00511AA1">
        <w:rPr>
          <w:rFonts w:ascii="Arial" w:hAnsi="Arial"/>
          <w:kern w:val="0"/>
        </w:rPr>
        <w:t xml:space="preserve"> </w:t>
      </w:r>
      <w:r w:rsidR="005B7982" w:rsidRPr="00511AA1">
        <w:rPr>
          <w:rFonts w:ascii="Arial" w:hAnsi="Arial"/>
          <w:kern w:val="0"/>
        </w:rPr>
        <w:t>z</w:t>
      </w:r>
      <w:r w:rsidR="005B7982" w:rsidRPr="00511AA1">
        <w:rPr>
          <w:rFonts w:ascii="Arial" w:hAnsi="Arial" w:cs="Arial"/>
          <w:kern w:val="0"/>
        </w:rPr>
        <w:t> </w:t>
      </w:r>
      <w:r w:rsidRPr="00511AA1">
        <w:rPr>
          <w:rFonts w:ascii="Arial" w:hAnsi="Arial"/>
          <w:kern w:val="0"/>
        </w:rPr>
        <w:t xml:space="preserve">dnia </w:t>
      </w:r>
      <w:r w:rsidR="00511AA1" w:rsidRPr="00511AA1">
        <w:rPr>
          <w:rFonts w:ascii="Arial" w:hAnsi="Arial"/>
          <w:kern w:val="0"/>
        </w:rPr>
        <w:t>09.03</w:t>
      </w:r>
      <w:r w:rsidR="000C1638" w:rsidRPr="00511AA1">
        <w:rPr>
          <w:rFonts w:ascii="Arial" w:hAnsi="Arial"/>
          <w:kern w:val="0"/>
        </w:rPr>
        <w:t>.2026 r.</w:t>
      </w:r>
      <w:r w:rsidRPr="00511AA1">
        <w:rPr>
          <w:rFonts w:ascii="Arial" w:hAnsi="Arial"/>
          <w:kern w:val="0"/>
        </w:rPr>
        <w:t>,</w:t>
      </w:r>
      <w:r w:rsidR="00534974">
        <w:rPr>
          <w:rFonts w:ascii="Arial" w:hAnsi="Arial"/>
          <w:kern w:val="0"/>
        </w:rPr>
        <w:t xml:space="preserve"> w zakresie:</w:t>
      </w:r>
    </w:p>
    <w:p w14:paraId="16900DB7" w14:textId="77777777" w:rsidR="00534974" w:rsidRDefault="00534974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kern w:val="0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1559"/>
        <w:gridCol w:w="6515"/>
      </w:tblGrid>
      <w:tr w:rsidR="002769E5" w14:paraId="59E70526" w14:textId="77777777" w:rsidTr="002769E5">
        <w:tc>
          <w:tcPr>
            <w:tcW w:w="851" w:type="dxa"/>
          </w:tcPr>
          <w:p w14:paraId="51DD0251" w14:textId="15251DB6" w:rsidR="002769E5" w:rsidRPr="00D63E04" w:rsidRDefault="002769E5" w:rsidP="00A938F0">
            <w:pPr>
              <w:pStyle w:val="Akapitzlist"/>
              <w:spacing w:before="60" w:after="60" w:line="276" w:lineRule="auto"/>
              <w:ind w:left="0"/>
              <w:contextualSpacing w:val="0"/>
              <w:jc w:val="both"/>
              <w:rPr>
                <w:rFonts w:ascii="Arial" w:hAnsi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</w:p>
        </w:tc>
        <w:tc>
          <w:tcPr>
            <w:tcW w:w="1559" w:type="dxa"/>
          </w:tcPr>
          <w:p w14:paraId="7B9B6DEF" w14:textId="408538B3" w:rsidR="002769E5" w:rsidRDefault="002769E5" w:rsidP="00A938F0">
            <w:pPr>
              <w:pStyle w:val="Akapitzlist"/>
              <w:spacing w:before="60" w:after="60" w:line="276" w:lineRule="auto"/>
              <w:ind w:left="0"/>
              <w:contextualSpacing w:val="0"/>
              <w:jc w:val="both"/>
              <w:rPr>
                <w:rFonts w:ascii="Arial" w:hAnsi="Arial"/>
              </w:rPr>
            </w:pPr>
            <w:r w:rsidRPr="00D63E04">
              <w:rPr>
                <w:rFonts w:ascii="Arial" w:hAnsi="Arial"/>
              </w:rPr>
              <w:t>Część 1</w:t>
            </w:r>
          </w:p>
        </w:tc>
        <w:tc>
          <w:tcPr>
            <w:tcW w:w="6515" w:type="dxa"/>
          </w:tcPr>
          <w:p w14:paraId="14D56742" w14:textId="77777777" w:rsidR="002769E5" w:rsidRDefault="002769E5" w:rsidP="00A938F0">
            <w:pPr>
              <w:pStyle w:val="Akapitzlist"/>
              <w:spacing w:before="60" w:after="60" w:line="276" w:lineRule="auto"/>
              <w:ind w:left="0"/>
              <w:contextualSpacing w:val="0"/>
              <w:jc w:val="both"/>
              <w:rPr>
                <w:rFonts w:ascii="Arial" w:hAnsi="Arial"/>
              </w:rPr>
            </w:pPr>
            <w:r w:rsidRPr="00D63E04">
              <w:rPr>
                <w:rFonts w:ascii="Arial" w:hAnsi="Arial"/>
              </w:rPr>
              <w:t>Drukarki</w:t>
            </w:r>
          </w:p>
        </w:tc>
      </w:tr>
      <w:tr w:rsidR="002769E5" w14:paraId="7DF22F29" w14:textId="77777777" w:rsidTr="002769E5">
        <w:tc>
          <w:tcPr>
            <w:tcW w:w="851" w:type="dxa"/>
          </w:tcPr>
          <w:p w14:paraId="1B3D34E6" w14:textId="7BF54C51" w:rsidR="002769E5" w:rsidRPr="00D63E04" w:rsidRDefault="002769E5" w:rsidP="00A938F0">
            <w:pPr>
              <w:pStyle w:val="Akapitzlist"/>
              <w:spacing w:before="60" w:after="60" w:line="276" w:lineRule="auto"/>
              <w:ind w:left="0"/>
              <w:contextualSpacing w:val="0"/>
              <w:jc w:val="both"/>
              <w:rPr>
                <w:rFonts w:ascii="Arial" w:hAnsi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lastRenderedPageBreak/>
              <w:sym w:font="Wingdings" w:char="F06F"/>
            </w:r>
          </w:p>
        </w:tc>
        <w:tc>
          <w:tcPr>
            <w:tcW w:w="1559" w:type="dxa"/>
          </w:tcPr>
          <w:p w14:paraId="0EBD6929" w14:textId="26AECEB8" w:rsidR="002769E5" w:rsidRPr="00D63E04" w:rsidRDefault="002769E5" w:rsidP="00A938F0">
            <w:pPr>
              <w:pStyle w:val="Akapitzlist"/>
              <w:spacing w:before="60" w:after="60" w:line="276" w:lineRule="auto"/>
              <w:ind w:left="0"/>
              <w:contextualSpacing w:val="0"/>
              <w:jc w:val="both"/>
              <w:rPr>
                <w:rFonts w:ascii="Arial" w:hAnsi="Arial"/>
              </w:rPr>
            </w:pPr>
            <w:r w:rsidRPr="00D63E04">
              <w:rPr>
                <w:rFonts w:ascii="Arial" w:hAnsi="Arial"/>
              </w:rPr>
              <w:t xml:space="preserve">Część </w:t>
            </w:r>
            <w:r>
              <w:rPr>
                <w:rFonts w:ascii="Arial" w:hAnsi="Arial"/>
              </w:rPr>
              <w:t>2</w:t>
            </w:r>
          </w:p>
        </w:tc>
        <w:tc>
          <w:tcPr>
            <w:tcW w:w="6515" w:type="dxa"/>
          </w:tcPr>
          <w:p w14:paraId="13780205" w14:textId="5B4B634F" w:rsidR="002769E5" w:rsidRDefault="000C1638" w:rsidP="00A938F0">
            <w:pPr>
              <w:pStyle w:val="Akapitzlist"/>
              <w:spacing w:before="60" w:after="60" w:line="276" w:lineRule="auto"/>
              <w:ind w:left="0"/>
              <w:contextualSpacing w:val="0"/>
              <w:jc w:val="both"/>
              <w:rPr>
                <w:rFonts w:ascii="Arial" w:hAnsi="Arial"/>
              </w:rPr>
            </w:pPr>
            <w:r w:rsidRPr="00D63E04">
              <w:rPr>
                <w:rFonts w:ascii="Arial" w:hAnsi="Arial"/>
              </w:rPr>
              <w:t>Komputery stacjonarne wraz z monitorami</w:t>
            </w:r>
          </w:p>
        </w:tc>
      </w:tr>
      <w:tr w:rsidR="002769E5" w14:paraId="2A926B02" w14:textId="77777777" w:rsidTr="002769E5">
        <w:tc>
          <w:tcPr>
            <w:tcW w:w="851" w:type="dxa"/>
          </w:tcPr>
          <w:p w14:paraId="5C1DFF65" w14:textId="789F5C6C" w:rsidR="002769E5" w:rsidRPr="00D63E04" w:rsidRDefault="002769E5" w:rsidP="00A938F0">
            <w:pPr>
              <w:pStyle w:val="Akapitzlist"/>
              <w:spacing w:before="60" w:after="60" w:line="276" w:lineRule="auto"/>
              <w:ind w:left="0"/>
              <w:contextualSpacing w:val="0"/>
              <w:jc w:val="both"/>
              <w:rPr>
                <w:rFonts w:ascii="Arial" w:hAnsi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</w:p>
        </w:tc>
        <w:tc>
          <w:tcPr>
            <w:tcW w:w="1559" w:type="dxa"/>
          </w:tcPr>
          <w:p w14:paraId="4F0844AF" w14:textId="16231D0B" w:rsidR="002769E5" w:rsidRDefault="002769E5" w:rsidP="00A938F0">
            <w:pPr>
              <w:pStyle w:val="Akapitzlist"/>
              <w:spacing w:before="60" w:after="60" w:line="276" w:lineRule="auto"/>
              <w:ind w:left="0"/>
              <w:contextualSpacing w:val="0"/>
              <w:jc w:val="both"/>
              <w:rPr>
                <w:rFonts w:ascii="Arial" w:hAnsi="Arial"/>
              </w:rPr>
            </w:pPr>
            <w:r w:rsidRPr="00D63E04">
              <w:rPr>
                <w:rFonts w:ascii="Arial" w:hAnsi="Arial"/>
              </w:rPr>
              <w:t xml:space="preserve">Część </w:t>
            </w:r>
            <w:r>
              <w:rPr>
                <w:rFonts w:ascii="Arial" w:hAnsi="Arial"/>
              </w:rPr>
              <w:t>3</w:t>
            </w:r>
          </w:p>
        </w:tc>
        <w:tc>
          <w:tcPr>
            <w:tcW w:w="6515" w:type="dxa"/>
          </w:tcPr>
          <w:p w14:paraId="0B3FD31B" w14:textId="5F322029" w:rsidR="002769E5" w:rsidRDefault="000C1638" w:rsidP="00A938F0">
            <w:pPr>
              <w:pStyle w:val="Akapitzlist"/>
              <w:spacing w:before="60" w:after="60" w:line="276" w:lineRule="auto"/>
              <w:ind w:left="0"/>
              <w:contextualSpacing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Oprogramowanie biurowe </w:t>
            </w:r>
          </w:p>
        </w:tc>
      </w:tr>
      <w:tr w:rsidR="002769E5" w14:paraId="14E4FFCE" w14:textId="77777777" w:rsidTr="002769E5">
        <w:tc>
          <w:tcPr>
            <w:tcW w:w="851" w:type="dxa"/>
          </w:tcPr>
          <w:p w14:paraId="54F15CAC" w14:textId="701DCF38" w:rsidR="002769E5" w:rsidRPr="00D63E04" w:rsidRDefault="002769E5" w:rsidP="00A938F0">
            <w:pPr>
              <w:pStyle w:val="Akapitzlist"/>
              <w:spacing w:before="60" w:after="60" w:line="276" w:lineRule="auto"/>
              <w:ind w:left="0"/>
              <w:contextualSpacing w:val="0"/>
              <w:jc w:val="both"/>
              <w:rPr>
                <w:rFonts w:ascii="Arial" w:hAnsi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</w:p>
        </w:tc>
        <w:tc>
          <w:tcPr>
            <w:tcW w:w="1559" w:type="dxa"/>
          </w:tcPr>
          <w:p w14:paraId="4E1FE80B" w14:textId="05DB9BB7" w:rsidR="002769E5" w:rsidRDefault="002769E5" w:rsidP="00A938F0">
            <w:pPr>
              <w:pStyle w:val="Akapitzlist"/>
              <w:spacing w:before="60" w:after="60" w:line="276" w:lineRule="auto"/>
              <w:ind w:left="0"/>
              <w:contextualSpacing w:val="0"/>
              <w:jc w:val="both"/>
              <w:rPr>
                <w:rFonts w:ascii="Arial" w:hAnsi="Arial"/>
              </w:rPr>
            </w:pPr>
            <w:r w:rsidRPr="00D63E04">
              <w:rPr>
                <w:rFonts w:ascii="Arial" w:hAnsi="Arial"/>
              </w:rPr>
              <w:t xml:space="preserve">Część </w:t>
            </w:r>
            <w:r>
              <w:rPr>
                <w:rFonts w:ascii="Arial" w:hAnsi="Arial"/>
              </w:rPr>
              <w:t>4</w:t>
            </w:r>
          </w:p>
        </w:tc>
        <w:tc>
          <w:tcPr>
            <w:tcW w:w="6515" w:type="dxa"/>
          </w:tcPr>
          <w:p w14:paraId="3915D04E" w14:textId="4C0E3F68" w:rsidR="002769E5" w:rsidRDefault="000C1638" w:rsidP="00A938F0">
            <w:pPr>
              <w:pStyle w:val="Akapitzlist"/>
              <w:spacing w:before="60" w:after="60" w:line="276" w:lineRule="auto"/>
              <w:ind w:left="0"/>
              <w:contextualSpacing w:val="0"/>
              <w:jc w:val="both"/>
              <w:rPr>
                <w:rFonts w:ascii="Arial" w:hAnsi="Arial"/>
              </w:rPr>
            </w:pPr>
            <w:r w:rsidRPr="00D63E04">
              <w:rPr>
                <w:rFonts w:ascii="Arial" w:hAnsi="Arial"/>
              </w:rPr>
              <w:t>Oprogramowanie antywirusowe</w:t>
            </w:r>
          </w:p>
        </w:tc>
      </w:tr>
      <w:tr w:rsidR="002769E5" w14:paraId="61429F1B" w14:textId="77777777" w:rsidTr="002769E5">
        <w:tc>
          <w:tcPr>
            <w:tcW w:w="851" w:type="dxa"/>
          </w:tcPr>
          <w:p w14:paraId="3CFD9EEA" w14:textId="57070CEA" w:rsidR="002769E5" w:rsidRPr="00D63E04" w:rsidRDefault="002769E5" w:rsidP="00A938F0">
            <w:pPr>
              <w:pStyle w:val="Akapitzlist"/>
              <w:spacing w:before="60" w:after="60" w:line="276" w:lineRule="auto"/>
              <w:ind w:left="0"/>
              <w:contextualSpacing w:val="0"/>
              <w:jc w:val="both"/>
              <w:rPr>
                <w:rFonts w:ascii="Arial" w:hAnsi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</w:p>
        </w:tc>
        <w:tc>
          <w:tcPr>
            <w:tcW w:w="1559" w:type="dxa"/>
          </w:tcPr>
          <w:p w14:paraId="30362F8B" w14:textId="4A7D1E3B" w:rsidR="002769E5" w:rsidRDefault="002769E5" w:rsidP="00A938F0">
            <w:pPr>
              <w:pStyle w:val="Akapitzlist"/>
              <w:spacing w:before="60" w:after="60" w:line="276" w:lineRule="auto"/>
              <w:ind w:left="0"/>
              <w:contextualSpacing w:val="0"/>
              <w:jc w:val="both"/>
              <w:rPr>
                <w:rFonts w:ascii="Arial" w:hAnsi="Arial"/>
              </w:rPr>
            </w:pPr>
            <w:r w:rsidRPr="00D63E04">
              <w:rPr>
                <w:rFonts w:ascii="Arial" w:hAnsi="Arial"/>
              </w:rPr>
              <w:t xml:space="preserve">Część </w:t>
            </w:r>
            <w:r>
              <w:rPr>
                <w:rFonts w:ascii="Arial" w:hAnsi="Arial"/>
              </w:rPr>
              <w:t>5</w:t>
            </w:r>
          </w:p>
        </w:tc>
        <w:tc>
          <w:tcPr>
            <w:tcW w:w="6515" w:type="dxa"/>
          </w:tcPr>
          <w:p w14:paraId="29CAB9B2" w14:textId="0A375E1D" w:rsidR="002769E5" w:rsidRDefault="000C1638" w:rsidP="00A938F0">
            <w:pPr>
              <w:pStyle w:val="Akapitzlist"/>
              <w:spacing w:before="60" w:after="60" w:line="276" w:lineRule="auto"/>
              <w:ind w:left="0"/>
              <w:contextualSpacing w:val="0"/>
              <w:jc w:val="both"/>
              <w:rPr>
                <w:rFonts w:ascii="Arial" w:hAnsi="Arial"/>
              </w:rPr>
            </w:pPr>
            <w:r w:rsidRPr="00D63E04">
              <w:rPr>
                <w:rFonts w:ascii="Arial" w:hAnsi="Arial"/>
              </w:rPr>
              <w:t>Serwer wraz z macierzą</w:t>
            </w:r>
          </w:p>
        </w:tc>
      </w:tr>
      <w:tr w:rsidR="002769E5" w14:paraId="144FF046" w14:textId="77777777" w:rsidTr="002769E5">
        <w:tc>
          <w:tcPr>
            <w:tcW w:w="851" w:type="dxa"/>
          </w:tcPr>
          <w:p w14:paraId="1CE731AF" w14:textId="2A95DB16" w:rsidR="002769E5" w:rsidRPr="00D63E04" w:rsidRDefault="002769E5" w:rsidP="00A938F0">
            <w:pPr>
              <w:pStyle w:val="Akapitzlist"/>
              <w:spacing w:before="60" w:after="60" w:line="276" w:lineRule="auto"/>
              <w:ind w:left="0"/>
              <w:contextualSpacing w:val="0"/>
              <w:jc w:val="both"/>
              <w:rPr>
                <w:rFonts w:ascii="Arial" w:hAnsi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</w:p>
        </w:tc>
        <w:tc>
          <w:tcPr>
            <w:tcW w:w="1559" w:type="dxa"/>
          </w:tcPr>
          <w:p w14:paraId="53DEA68C" w14:textId="68C65CE8" w:rsidR="002769E5" w:rsidRDefault="002769E5" w:rsidP="00A938F0">
            <w:pPr>
              <w:pStyle w:val="Akapitzlist"/>
              <w:spacing w:before="60" w:after="60" w:line="276" w:lineRule="auto"/>
              <w:ind w:left="0"/>
              <w:contextualSpacing w:val="0"/>
              <w:jc w:val="both"/>
              <w:rPr>
                <w:rFonts w:ascii="Arial" w:hAnsi="Arial"/>
              </w:rPr>
            </w:pPr>
            <w:r w:rsidRPr="00D63E04">
              <w:rPr>
                <w:rFonts w:ascii="Arial" w:hAnsi="Arial"/>
              </w:rPr>
              <w:t xml:space="preserve">Część </w:t>
            </w:r>
            <w:r>
              <w:rPr>
                <w:rFonts w:ascii="Arial" w:hAnsi="Arial"/>
              </w:rPr>
              <w:t>6</w:t>
            </w:r>
          </w:p>
        </w:tc>
        <w:tc>
          <w:tcPr>
            <w:tcW w:w="6515" w:type="dxa"/>
          </w:tcPr>
          <w:p w14:paraId="1FA83D9A" w14:textId="0BC9F005" w:rsidR="002769E5" w:rsidRDefault="000C1638" w:rsidP="00A938F0">
            <w:pPr>
              <w:pStyle w:val="Akapitzlist"/>
              <w:spacing w:before="60" w:after="60" w:line="276" w:lineRule="auto"/>
              <w:ind w:left="0"/>
              <w:contextualSpacing w:val="0"/>
              <w:jc w:val="both"/>
              <w:rPr>
                <w:rFonts w:ascii="Arial" w:hAnsi="Arial"/>
              </w:rPr>
            </w:pPr>
            <w:r w:rsidRPr="00D63E04">
              <w:rPr>
                <w:rFonts w:ascii="Arial" w:hAnsi="Arial"/>
              </w:rPr>
              <w:t>Urządzeni</w:t>
            </w:r>
            <w:r>
              <w:rPr>
                <w:rFonts w:ascii="Arial" w:hAnsi="Arial"/>
              </w:rPr>
              <w:t>e</w:t>
            </w:r>
            <w:r w:rsidRPr="00D63E04">
              <w:rPr>
                <w:rFonts w:ascii="Arial" w:hAnsi="Arial"/>
              </w:rPr>
              <w:t xml:space="preserve"> typu UTM</w:t>
            </w:r>
          </w:p>
        </w:tc>
      </w:tr>
      <w:tr w:rsidR="002769E5" w14:paraId="61FCAD4D" w14:textId="77777777" w:rsidTr="002769E5">
        <w:tc>
          <w:tcPr>
            <w:tcW w:w="851" w:type="dxa"/>
          </w:tcPr>
          <w:p w14:paraId="330FC87C" w14:textId="48D53787" w:rsidR="002769E5" w:rsidRPr="00D63E04" w:rsidRDefault="002769E5" w:rsidP="00A938F0">
            <w:pPr>
              <w:pStyle w:val="Akapitzlist"/>
              <w:spacing w:before="60" w:after="60" w:line="276" w:lineRule="auto"/>
              <w:ind w:left="0"/>
              <w:contextualSpacing w:val="0"/>
              <w:jc w:val="both"/>
              <w:rPr>
                <w:rFonts w:ascii="Arial" w:hAnsi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</w:p>
        </w:tc>
        <w:tc>
          <w:tcPr>
            <w:tcW w:w="1559" w:type="dxa"/>
          </w:tcPr>
          <w:p w14:paraId="59C1712A" w14:textId="6C69D4A6" w:rsidR="002769E5" w:rsidRDefault="002769E5" w:rsidP="00A938F0">
            <w:pPr>
              <w:pStyle w:val="Akapitzlist"/>
              <w:spacing w:before="60" w:after="60" w:line="276" w:lineRule="auto"/>
              <w:ind w:left="0"/>
              <w:contextualSpacing w:val="0"/>
              <w:jc w:val="both"/>
              <w:rPr>
                <w:rFonts w:ascii="Arial" w:hAnsi="Arial"/>
              </w:rPr>
            </w:pPr>
            <w:r w:rsidRPr="00D63E04">
              <w:rPr>
                <w:rFonts w:ascii="Arial" w:hAnsi="Arial"/>
              </w:rPr>
              <w:t xml:space="preserve">Część </w:t>
            </w:r>
            <w:r>
              <w:rPr>
                <w:rFonts w:ascii="Arial" w:hAnsi="Arial"/>
              </w:rPr>
              <w:t>7</w:t>
            </w:r>
          </w:p>
        </w:tc>
        <w:tc>
          <w:tcPr>
            <w:tcW w:w="6515" w:type="dxa"/>
          </w:tcPr>
          <w:p w14:paraId="6D1F39E3" w14:textId="77777777" w:rsidR="002769E5" w:rsidRDefault="002769E5" w:rsidP="00A938F0">
            <w:pPr>
              <w:pStyle w:val="Akapitzlist"/>
              <w:spacing w:before="60" w:after="60" w:line="276" w:lineRule="auto"/>
              <w:ind w:left="0"/>
              <w:contextualSpacing w:val="0"/>
              <w:jc w:val="both"/>
              <w:rPr>
                <w:rFonts w:ascii="Arial" w:hAnsi="Arial"/>
              </w:rPr>
            </w:pPr>
            <w:r w:rsidRPr="00D63E04">
              <w:rPr>
                <w:rFonts w:ascii="Arial" w:hAnsi="Arial"/>
              </w:rPr>
              <w:t>Oprogramowanie do wirtualizacji</w:t>
            </w:r>
          </w:p>
        </w:tc>
      </w:tr>
    </w:tbl>
    <w:p w14:paraId="6F42B53D" w14:textId="60A527FB" w:rsidR="00534974" w:rsidRPr="00534974" w:rsidRDefault="00534974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/>
          <w:iCs/>
          <w:kern w:val="0"/>
        </w:rPr>
      </w:pPr>
      <w:r w:rsidRPr="00534974">
        <w:rPr>
          <w:rFonts w:ascii="Arial" w:hAnsi="Arial"/>
          <w:i/>
          <w:iCs/>
          <w:kern w:val="0"/>
        </w:rPr>
        <w:t xml:space="preserve">(należy </w:t>
      </w:r>
      <w:r>
        <w:rPr>
          <w:rFonts w:ascii="Arial" w:hAnsi="Arial"/>
          <w:i/>
          <w:iCs/>
          <w:kern w:val="0"/>
        </w:rPr>
        <w:t xml:space="preserve">zaznaczyć znakiem X w polu </w:t>
      </w:r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/>
          <w:i/>
          <w:iCs/>
          <w:kern w:val="0"/>
        </w:rPr>
        <w:t>dla każdej części dla której Wykonawca składa ofertę)</w:t>
      </w:r>
    </w:p>
    <w:p w14:paraId="5D0C865D" w14:textId="77777777" w:rsidR="00534974" w:rsidRDefault="00534974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kern w:val="0"/>
        </w:rPr>
      </w:pPr>
    </w:p>
    <w:p w14:paraId="261C9628" w14:textId="50836D7F" w:rsidR="003256C6" w:rsidRPr="002952C0" w:rsidRDefault="003256C6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2952C0">
        <w:rPr>
          <w:rFonts w:ascii="Arial" w:hAnsi="Arial"/>
          <w:kern w:val="0"/>
        </w:rPr>
        <w:t>na poniższych warunkach:</w:t>
      </w:r>
      <w:r w:rsidRPr="002952C0">
        <w:rPr>
          <w:rFonts w:ascii="Arial" w:hAnsi="Arial"/>
        </w:rPr>
        <w:t xml:space="preserve"> </w:t>
      </w:r>
    </w:p>
    <w:p w14:paraId="16CDB5A6" w14:textId="77777777" w:rsidR="00AE5C04" w:rsidRPr="002952C0" w:rsidRDefault="00AE5C04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6DE0FFB9" w14:textId="0705B2FB" w:rsidR="00534974" w:rsidRPr="00534974" w:rsidRDefault="00DC6E93" w:rsidP="00A938F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OFEROWANA CENA </w:t>
      </w:r>
      <w:r w:rsidR="001A3AF6" w:rsidRPr="002952C0">
        <w:rPr>
          <w:rFonts w:ascii="Arial" w:hAnsi="Arial"/>
          <w:b/>
          <w:u w:val="single"/>
        </w:rPr>
        <w:t>I </w:t>
      </w:r>
      <w:r w:rsidRPr="002952C0">
        <w:rPr>
          <w:rFonts w:ascii="Arial" w:hAnsi="Arial"/>
          <w:b/>
          <w:u w:val="single"/>
        </w:rPr>
        <w:t>KRYTERIA POZA CENOWE</w:t>
      </w:r>
      <w:r w:rsidR="00147231" w:rsidRPr="002952C0">
        <w:rPr>
          <w:rFonts w:ascii="Arial" w:hAnsi="Arial"/>
          <w:i/>
          <w:u w:val="single"/>
        </w:rPr>
        <w:t>:</w:t>
      </w:r>
    </w:p>
    <w:p w14:paraId="7CCDB8EE" w14:textId="0BCC1A7E" w:rsidR="00534974" w:rsidRDefault="00534974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Cs/>
        </w:rPr>
      </w:pPr>
    </w:p>
    <w:p w14:paraId="23E6E8CB" w14:textId="35B8C076" w:rsidR="00534974" w:rsidRDefault="00F86EDB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Cs/>
        </w:rPr>
      </w:pPr>
      <w:r>
        <w:rPr>
          <w:rFonts w:ascii="Arial" w:hAnsi="Arial" w:cs="Arial"/>
          <w:sz w:val="32"/>
          <w:szCs w:val="32"/>
        </w:rPr>
        <w:t xml:space="preserve">A. </w:t>
      </w:r>
      <w:r w:rsidR="00534974" w:rsidRPr="00FE1A0E">
        <w:rPr>
          <w:rFonts w:ascii="Arial" w:hAnsi="Arial" w:cs="Arial"/>
          <w:sz w:val="32"/>
          <w:szCs w:val="32"/>
        </w:rPr>
        <w:sym w:font="Wingdings" w:char="F06F"/>
      </w:r>
      <w:r w:rsidR="00534974" w:rsidRPr="00FE1A0E">
        <w:rPr>
          <w:rFonts w:ascii="Arial" w:hAnsi="Arial" w:cs="Arial"/>
          <w:sz w:val="32"/>
          <w:szCs w:val="32"/>
        </w:rPr>
        <w:t xml:space="preserve"> </w:t>
      </w:r>
      <w:r w:rsidR="00534974" w:rsidRPr="00BA009C">
        <w:rPr>
          <w:rFonts w:ascii="Arial" w:eastAsia="Times New Roman" w:hAnsi="Arial" w:cs="Arial"/>
        </w:rPr>
        <w:t xml:space="preserve"> </w:t>
      </w:r>
      <w:r w:rsidR="00534974">
        <w:rPr>
          <w:rFonts w:ascii="Arial" w:hAnsi="Arial"/>
          <w:bCs/>
        </w:rPr>
        <w:t>Dla części 1:</w:t>
      </w:r>
    </w:p>
    <w:p w14:paraId="5F6C7D77" w14:textId="50B3FB61" w:rsidR="00F86EDB" w:rsidRDefault="00F86EDB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Cs/>
        </w:rPr>
      </w:pPr>
      <w:r w:rsidRPr="00534974">
        <w:rPr>
          <w:rFonts w:ascii="Arial" w:hAnsi="Arial"/>
          <w:i/>
          <w:iCs/>
          <w:kern w:val="0"/>
        </w:rPr>
        <w:t xml:space="preserve">(należy </w:t>
      </w:r>
      <w:r>
        <w:rPr>
          <w:rFonts w:ascii="Arial" w:hAnsi="Arial"/>
          <w:i/>
          <w:iCs/>
          <w:kern w:val="0"/>
        </w:rPr>
        <w:t xml:space="preserve">zaznaczyć znakiem X w polu </w:t>
      </w:r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/>
          <w:i/>
          <w:iCs/>
          <w:kern w:val="0"/>
        </w:rPr>
        <w:t>jeśli Wykonawca składa ofertę w tej części)</w:t>
      </w:r>
    </w:p>
    <w:p w14:paraId="566243FC" w14:textId="77777777" w:rsidR="00F86EDB" w:rsidRPr="00534974" w:rsidRDefault="00F86EDB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Cs/>
        </w:rPr>
      </w:pPr>
    </w:p>
    <w:p w14:paraId="2FFB6385" w14:textId="29EDCF3D" w:rsidR="00BA5B7F" w:rsidRPr="0052579B" w:rsidRDefault="00BA5B7F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52579B">
        <w:rPr>
          <w:rFonts w:ascii="Arial" w:hAnsi="Arial"/>
        </w:rPr>
        <w:t>CENA</w:t>
      </w:r>
      <w:r w:rsidR="00260210" w:rsidRPr="0052579B">
        <w:rPr>
          <w:rFonts w:ascii="Arial" w:hAnsi="Arial"/>
        </w:rPr>
        <w:t xml:space="preserve"> </w:t>
      </w:r>
      <w:r w:rsidR="00260210" w:rsidRPr="0052579B">
        <w:rPr>
          <w:rFonts w:ascii="Arial" w:hAnsi="Arial"/>
          <w:i/>
        </w:rPr>
        <w:t>(</w:t>
      </w:r>
      <w:r w:rsidR="00260210" w:rsidRPr="000C1638">
        <w:rPr>
          <w:rFonts w:ascii="Arial" w:hAnsi="Arial"/>
          <w:b/>
          <w:bCs/>
          <w:i/>
        </w:rPr>
        <w:t>proszę wypełnić</w:t>
      </w:r>
      <w:r w:rsidR="008253FC" w:rsidRPr="000C1638">
        <w:rPr>
          <w:rFonts w:ascii="Arial" w:hAnsi="Arial"/>
          <w:b/>
          <w:bCs/>
          <w:i/>
        </w:rPr>
        <w:t xml:space="preserve"> jasne pola -</w:t>
      </w:r>
      <w:r w:rsidR="00007531" w:rsidRPr="000C1638">
        <w:rPr>
          <w:rFonts w:ascii="Arial" w:hAnsi="Arial"/>
          <w:b/>
          <w:bCs/>
          <w:i/>
        </w:rPr>
        <w:t xml:space="preserve"> oferowany model</w:t>
      </w:r>
      <w:r w:rsidR="00260210" w:rsidRPr="000C1638">
        <w:rPr>
          <w:rFonts w:ascii="Arial" w:hAnsi="Arial"/>
          <w:b/>
          <w:bCs/>
          <w:i/>
        </w:rPr>
        <w:t xml:space="preserve"> </w:t>
      </w:r>
      <w:r w:rsidR="00007531" w:rsidRPr="000C1638">
        <w:rPr>
          <w:rFonts w:ascii="Arial" w:hAnsi="Arial"/>
          <w:b/>
          <w:bCs/>
          <w:i/>
        </w:rPr>
        <w:t>oraz</w:t>
      </w:r>
      <w:r w:rsidR="008253FC" w:rsidRPr="000C1638">
        <w:rPr>
          <w:rFonts w:ascii="Arial" w:hAnsi="Arial"/>
          <w:b/>
          <w:bCs/>
          <w:i/>
        </w:rPr>
        <w:t xml:space="preserve"> kalkulację ceny</w:t>
      </w:r>
      <w:r w:rsidR="008253FC" w:rsidRPr="0052579B">
        <w:rPr>
          <w:rFonts w:ascii="Arial" w:hAnsi="Arial"/>
          <w:i/>
        </w:rPr>
        <w:t xml:space="preserve"> w</w:t>
      </w:r>
      <w:r w:rsidR="00007531" w:rsidRPr="0052579B">
        <w:rPr>
          <w:rFonts w:ascii="Arial" w:hAnsi="Arial"/>
          <w:i/>
        </w:rPr>
        <w:t xml:space="preserve"> </w:t>
      </w:r>
      <w:r w:rsidR="00CD57CB" w:rsidRPr="0052579B">
        <w:rPr>
          <w:rFonts w:ascii="Arial" w:hAnsi="Arial"/>
          <w:i/>
        </w:rPr>
        <w:t>pozycj</w:t>
      </w:r>
      <w:r w:rsidR="008253FC" w:rsidRPr="0052579B">
        <w:rPr>
          <w:rFonts w:ascii="Arial" w:hAnsi="Arial"/>
          <w:i/>
        </w:rPr>
        <w:t>ach</w:t>
      </w:r>
      <w:r w:rsidR="00CD57CB" w:rsidRPr="0052579B">
        <w:rPr>
          <w:rFonts w:ascii="Arial" w:hAnsi="Arial"/>
          <w:i/>
        </w:rPr>
        <w:t xml:space="preserve"> </w:t>
      </w:r>
      <w:r w:rsidR="00260210" w:rsidRPr="0052579B">
        <w:rPr>
          <w:rFonts w:ascii="Arial" w:hAnsi="Arial"/>
          <w:i/>
        </w:rPr>
        <w:t>b-f)</w:t>
      </w:r>
    </w:p>
    <w:p w14:paraId="0167EAF1" w14:textId="2DFC3F94" w:rsidR="00CD57CB" w:rsidRDefault="00CD57CB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tbl>
      <w:tblPr>
        <w:tblStyle w:val="Tabela-Siatka"/>
        <w:tblW w:w="9089" w:type="dxa"/>
        <w:tblLayout w:type="fixed"/>
        <w:tblLook w:val="04A0" w:firstRow="1" w:lastRow="0" w:firstColumn="1" w:lastColumn="0" w:noHBand="0" w:noVBand="1"/>
      </w:tblPr>
      <w:tblGrid>
        <w:gridCol w:w="562"/>
        <w:gridCol w:w="1639"/>
        <w:gridCol w:w="717"/>
        <w:gridCol w:w="1330"/>
        <w:gridCol w:w="1138"/>
        <w:gridCol w:w="1234"/>
        <w:gridCol w:w="1234"/>
        <w:gridCol w:w="1235"/>
      </w:tblGrid>
      <w:tr w:rsidR="00BA5B7F" w:rsidRPr="00BA009C" w14:paraId="6D008613" w14:textId="77777777" w:rsidTr="000C1638">
        <w:tc>
          <w:tcPr>
            <w:tcW w:w="562" w:type="dxa"/>
            <w:shd w:val="clear" w:color="auto" w:fill="F2F2F2" w:themeFill="background1" w:themeFillShade="F2"/>
          </w:tcPr>
          <w:p w14:paraId="63D9459C" w14:textId="77777777" w:rsidR="00BA5B7F" w:rsidRPr="002952C0" w:rsidRDefault="00BA5B7F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39" w:type="dxa"/>
            <w:shd w:val="clear" w:color="auto" w:fill="F2F2F2" w:themeFill="background1" w:themeFillShade="F2"/>
          </w:tcPr>
          <w:p w14:paraId="2150575A" w14:textId="77777777" w:rsidR="00BA5B7F" w:rsidRPr="002952C0" w:rsidRDefault="00BA5B7F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shd w:val="clear" w:color="auto" w:fill="F2F2F2" w:themeFill="background1" w:themeFillShade="F2"/>
          </w:tcPr>
          <w:p w14:paraId="2233DDD5" w14:textId="2A4A137C" w:rsidR="00BA5B7F" w:rsidRPr="002952C0" w:rsidRDefault="00BA5B7F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 xml:space="preserve">( </w:t>
            </w:r>
            <w:r w:rsidR="00B8194E" w:rsidRPr="002952C0">
              <w:rPr>
                <w:rFonts w:ascii="Arial" w:hAnsi="Arial"/>
                <w:i/>
                <w:sz w:val="18"/>
              </w:rPr>
              <w:t>a </w:t>
            </w:r>
            <w:r w:rsidRPr="002952C0">
              <w:rPr>
                <w:rFonts w:ascii="Arial" w:hAnsi="Arial"/>
                <w:i/>
                <w:sz w:val="18"/>
              </w:rPr>
              <w:t>)</w:t>
            </w:r>
          </w:p>
        </w:tc>
        <w:tc>
          <w:tcPr>
            <w:tcW w:w="1330" w:type="dxa"/>
            <w:shd w:val="clear" w:color="auto" w:fill="F2F2F2" w:themeFill="background1" w:themeFillShade="F2"/>
          </w:tcPr>
          <w:p w14:paraId="3AD1E874" w14:textId="69674AAC" w:rsidR="00BA5B7F" w:rsidRPr="002952C0" w:rsidRDefault="00BA5B7F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b )</w:t>
            </w:r>
          </w:p>
        </w:tc>
        <w:tc>
          <w:tcPr>
            <w:tcW w:w="1138" w:type="dxa"/>
            <w:shd w:val="clear" w:color="auto" w:fill="F2F2F2" w:themeFill="background1" w:themeFillShade="F2"/>
          </w:tcPr>
          <w:p w14:paraId="21CF8D33" w14:textId="72C9A034" w:rsidR="00BA5B7F" w:rsidRPr="002952C0" w:rsidRDefault="00BA5B7F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c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326895F3" w14:textId="601E0CD8" w:rsidR="00BA5B7F" w:rsidRPr="002952C0" w:rsidRDefault="00BA5B7F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d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714D5C7F" w14:textId="4F2EDF7F" w:rsidR="00BA5B7F" w:rsidRPr="002952C0" w:rsidRDefault="00BA5B7F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e )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3FE27071" w14:textId="56F96F5F" w:rsidR="00BA5B7F" w:rsidRPr="002952C0" w:rsidRDefault="00BA5B7F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f )</w:t>
            </w:r>
          </w:p>
        </w:tc>
      </w:tr>
      <w:tr w:rsidR="00BA5B7F" w:rsidRPr="00BA009C" w14:paraId="6D5C1203" w14:textId="75E01E01" w:rsidTr="000C1638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20DB1FB1" w14:textId="70210504" w:rsidR="00BA5B7F" w:rsidRPr="002952C0" w:rsidRDefault="00BA5B7F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L.P.</w:t>
            </w:r>
          </w:p>
        </w:tc>
        <w:tc>
          <w:tcPr>
            <w:tcW w:w="1639" w:type="dxa"/>
            <w:shd w:val="clear" w:color="auto" w:fill="F2F2F2" w:themeFill="background1" w:themeFillShade="F2"/>
            <w:vAlign w:val="center"/>
          </w:tcPr>
          <w:p w14:paraId="115B9D39" w14:textId="3B970CD4" w:rsidR="00BA5B7F" w:rsidRPr="002952C0" w:rsidRDefault="000A5006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N</w:t>
            </w:r>
            <w:r w:rsidR="00BA5B7F" w:rsidRPr="002952C0">
              <w:rPr>
                <w:rFonts w:ascii="Arial" w:hAnsi="Arial"/>
                <w:b/>
                <w:sz w:val="18"/>
              </w:rPr>
              <w:t>azwa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02AB57F9" w14:textId="74E6E8D2" w:rsidR="00BA5B7F" w:rsidRPr="002952C0" w:rsidRDefault="00BA5B7F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liczba szt</w:t>
            </w:r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14:paraId="025A8AC8" w14:textId="6F98F44E" w:rsidR="00BA5B7F" w:rsidRPr="002952C0" w:rsidRDefault="00BA5B7F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cena netto jednostkowa PLN</w:t>
            </w:r>
          </w:p>
        </w:tc>
        <w:tc>
          <w:tcPr>
            <w:tcW w:w="1138" w:type="dxa"/>
            <w:shd w:val="clear" w:color="auto" w:fill="F2F2F2" w:themeFill="background1" w:themeFillShade="F2"/>
            <w:vAlign w:val="center"/>
          </w:tcPr>
          <w:p w14:paraId="668ACB49" w14:textId="18C525A8" w:rsidR="00BA5B7F" w:rsidRPr="002952C0" w:rsidRDefault="00BA5B7F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VAT PLN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1C40EE1D" w14:textId="57B67C43" w:rsidR="00BA5B7F" w:rsidRPr="002952C0" w:rsidRDefault="00BA5B7F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netto PLN</w:t>
            </w:r>
          </w:p>
          <w:p w14:paraId="75A59BEF" w14:textId="16E08BF1" w:rsidR="00BA5B7F" w:rsidRPr="002952C0" w:rsidRDefault="00BA5B7F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(a*b)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1600F3BB" w14:textId="514960C2" w:rsidR="00BA5B7F" w:rsidRPr="002952C0" w:rsidRDefault="00BA5B7F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VAT PLN</w:t>
            </w:r>
          </w:p>
          <w:p w14:paraId="39E28618" w14:textId="586459AD" w:rsidR="00BA5B7F" w:rsidRPr="002952C0" w:rsidRDefault="00BA5B7F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(a*c)</w:t>
            </w:r>
          </w:p>
        </w:tc>
        <w:tc>
          <w:tcPr>
            <w:tcW w:w="1235" w:type="dxa"/>
            <w:shd w:val="clear" w:color="auto" w:fill="F2F2F2" w:themeFill="background1" w:themeFillShade="F2"/>
            <w:vAlign w:val="center"/>
          </w:tcPr>
          <w:p w14:paraId="1E875072" w14:textId="3E9D5B28" w:rsidR="00BA5B7F" w:rsidRPr="002952C0" w:rsidRDefault="00BA5B7F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brutto PLN</w:t>
            </w:r>
          </w:p>
          <w:p w14:paraId="31EC06CC" w14:textId="527BA295" w:rsidR="00BA5B7F" w:rsidRPr="002952C0" w:rsidRDefault="00BA5B7F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(d+e)</w:t>
            </w:r>
          </w:p>
        </w:tc>
      </w:tr>
      <w:tr w:rsidR="000C1638" w:rsidRPr="00BA009C" w14:paraId="71200A99" w14:textId="102BA230" w:rsidTr="000C1638">
        <w:trPr>
          <w:trHeight w:val="300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4EB539C7" w14:textId="63BA04DB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2952C0">
              <w:rPr>
                <w:rFonts w:ascii="Arial" w:hAnsi="Arial"/>
                <w:sz w:val="18"/>
              </w:rPr>
              <w:t>1.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19766AA7" w14:textId="22CEF49F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Drukarki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6EE63699" w14:textId="7BC2FF19" w:rsidR="000C1638" w:rsidRPr="002952C0" w:rsidRDefault="00C5140C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330" w:type="dxa"/>
            <w:vMerge w:val="restart"/>
          </w:tcPr>
          <w:p w14:paraId="10C972B0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1B417B05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3A192152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044C4BE6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74F9CC53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0C1638" w:rsidRPr="00BA009C" w14:paraId="016D15CD" w14:textId="77777777" w:rsidTr="000C1638">
        <w:trPr>
          <w:trHeight w:val="300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7B636483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639" w:type="dxa"/>
          </w:tcPr>
          <w:p w14:paraId="2F13EFB9" w14:textId="788B4FF3" w:rsidR="000C1638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2952C0">
              <w:rPr>
                <w:rFonts w:ascii="Arial" w:hAnsi="Arial"/>
                <w:sz w:val="18"/>
              </w:rPr>
              <w:t>[</w:t>
            </w:r>
            <w:r w:rsidRPr="009C7528">
              <w:rPr>
                <w:rFonts w:ascii="Arial" w:hAnsi="Arial"/>
                <w:sz w:val="18"/>
                <w:highlight w:val="yellow"/>
              </w:rPr>
              <w:t>typ, model</w:t>
            </w:r>
            <w:r w:rsidRPr="002952C0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2AE0690B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330" w:type="dxa"/>
            <w:vMerge/>
          </w:tcPr>
          <w:p w14:paraId="7E2AA6DB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/>
          </w:tcPr>
          <w:p w14:paraId="455013EC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2C192206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5B3AF920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/>
          </w:tcPr>
          <w:p w14:paraId="00741C44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BA5B7F" w:rsidRPr="00BA009C" w14:paraId="27EA2433" w14:textId="77777777" w:rsidTr="002952C0">
        <w:tc>
          <w:tcPr>
            <w:tcW w:w="2918" w:type="dxa"/>
            <w:gridSpan w:val="3"/>
            <w:shd w:val="clear" w:color="auto" w:fill="F2F2F2" w:themeFill="background1" w:themeFillShade="F2"/>
          </w:tcPr>
          <w:p w14:paraId="51DC1607" w14:textId="2A0C7EC8" w:rsidR="00BA5B7F" w:rsidRPr="002952C0" w:rsidRDefault="00BA5B7F" w:rsidP="00A938F0">
            <w:pPr>
              <w:spacing w:before="60" w:after="60" w:line="276" w:lineRule="auto"/>
              <w:jc w:val="right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RAZEM:</w:t>
            </w:r>
          </w:p>
        </w:tc>
        <w:tc>
          <w:tcPr>
            <w:tcW w:w="1330" w:type="dxa"/>
          </w:tcPr>
          <w:p w14:paraId="7221EDF8" w14:textId="77777777" w:rsidR="00BA5B7F" w:rsidRPr="002952C0" w:rsidRDefault="00BA5B7F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  <w:p w14:paraId="0345D926" w14:textId="77777777" w:rsidR="001F7858" w:rsidRPr="002952C0" w:rsidRDefault="001F785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</w:tcPr>
          <w:p w14:paraId="29A828AD" w14:textId="77777777" w:rsidR="00BA5B7F" w:rsidRPr="002952C0" w:rsidRDefault="00BA5B7F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332D2C39" w14:textId="77777777" w:rsidR="00BA5B7F" w:rsidRPr="002952C0" w:rsidRDefault="00BA5B7F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67065A1A" w14:textId="77777777" w:rsidR="00BA5B7F" w:rsidRPr="002952C0" w:rsidRDefault="00BA5B7F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</w:tcPr>
          <w:p w14:paraId="79BB77A6" w14:textId="77777777" w:rsidR="00BA5B7F" w:rsidRPr="002952C0" w:rsidRDefault="00BA5B7F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</w:tbl>
    <w:p w14:paraId="5CF456EE" w14:textId="77777777" w:rsidR="00A938F0" w:rsidRDefault="00A938F0" w:rsidP="00A938F0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4593EA66" w14:textId="244558DE" w:rsidR="007710CD" w:rsidRDefault="007710CD" w:rsidP="00A938F0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  <w:r w:rsidR="00AC5712">
        <w:rPr>
          <w:rFonts w:ascii="Arial" w:hAnsi="Arial"/>
        </w:rPr>
        <w:t xml:space="preserve"> CZĘŚĆ 1: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5A4847" w:rsidRPr="00BA009C" w14:paraId="0B71212E" w14:textId="77777777" w:rsidTr="00C472A1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2F3E" w14:textId="77777777" w:rsidR="005A4847" w:rsidRPr="002952C0" w:rsidRDefault="005A4847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Przedmiot Zamówienia</w:t>
            </w:r>
            <w:r>
              <w:rPr>
                <w:rFonts w:ascii="Arial" w:hAnsi="Arial"/>
              </w:rPr>
              <w:t xml:space="preserve"> w zakresie części 1</w:t>
            </w:r>
            <w:r w:rsidRPr="002952C0">
              <w:rPr>
                <w:rFonts w:ascii="Arial" w:hAnsi="Arial"/>
              </w:rPr>
              <w:t xml:space="preserve"> w PLN:</w:t>
            </w:r>
          </w:p>
          <w:p w14:paraId="74C12D8B" w14:textId="77777777" w:rsidR="005A4847" w:rsidRPr="002952C0" w:rsidRDefault="005A4847" w:rsidP="00A938F0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2D66" w14:textId="77777777" w:rsidR="005A4847" w:rsidRPr="002952C0" w:rsidRDefault="005A4847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58C37E4A" w14:textId="77777777" w:rsidR="005A4847" w:rsidRPr="00BA009C" w:rsidRDefault="005A4847" w:rsidP="00A938F0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5ED0CDB9" w14:textId="77777777" w:rsidR="005A4847" w:rsidRPr="002952C0" w:rsidRDefault="005A4847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5A4847" w:rsidRPr="00BA009C" w14:paraId="674B8038" w14:textId="77777777" w:rsidTr="00C472A1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9591" w14:textId="77777777" w:rsidR="005A4847" w:rsidRPr="002952C0" w:rsidRDefault="005A4847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lastRenderedPageBreak/>
              <w:t>Łączny podatek VAT za Przedmiot Zamówienia</w:t>
            </w:r>
            <w:r>
              <w:rPr>
                <w:rFonts w:ascii="Arial" w:hAnsi="Arial"/>
              </w:rPr>
              <w:t xml:space="preserve"> w zakresie części 1</w:t>
            </w:r>
            <w:r w:rsidRPr="002952C0">
              <w:rPr>
                <w:rFonts w:ascii="Arial" w:hAnsi="Arial"/>
              </w:rPr>
              <w:t xml:space="preserve"> w PLN:</w:t>
            </w:r>
          </w:p>
          <w:p w14:paraId="7A008376" w14:textId="77777777" w:rsidR="005A4847" w:rsidRPr="002952C0" w:rsidRDefault="005A4847" w:rsidP="00A938F0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3105" w14:textId="77777777" w:rsidR="005A4847" w:rsidRPr="002952C0" w:rsidRDefault="005A4847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682536B3" w14:textId="77777777" w:rsidR="005A4847" w:rsidRPr="00BA009C" w:rsidRDefault="005A4847" w:rsidP="00A938F0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76B05F78" w14:textId="77777777" w:rsidR="005A4847" w:rsidRPr="002952C0" w:rsidRDefault="005A4847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5A4847" w:rsidRPr="00BA009C" w14:paraId="2AD173CF" w14:textId="77777777" w:rsidTr="00C472A1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C779" w14:textId="77777777" w:rsidR="005A4847" w:rsidRPr="002952C0" w:rsidRDefault="005A4847" w:rsidP="00A938F0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 xml:space="preserve">Łączna cena brutto za </w:t>
            </w:r>
            <w:r w:rsidRPr="0080124F">
              <w:rPr>
                <w:rFonts w:ascii="Arial" w:hAnsi="Arial"/>
                <w:b/>
              </w:rPr>
              <w:t>Przedmiot Zamówienia w zakresie części 1</w:t>
            </w:r>
            <w:r w:rsidRPr="002952C0">
              <w:rPr>
                <w:rFonts w:ascii="Arial" w:hAnsi="Arial"/>
                <w:b/>
              </w:rPr>
              <w:t xml:space="preserve"> w PLN:</w:t>
            </w:r>
          </w:p>
          <w:p w14:paraId="722B52B5" w14:textId="77777777" w:rsidR="005A4847" w:rsidRPr="002952C0" w:rsidRDefault="005A4847" w:rsidP="00A938F0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DD39" w14:textId="77777777" w:rsidR="005A4847" w:rsidRPr="002952C0" w:rsidRDefault="005A4847" w:rsidP="00A938F0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390383BD" w14:textId="77777777" w:rsidR="005A4847" w:rsidRPr="00BA009C" w:rsidRDefault="005A4847" w:rsidP="00A938F0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56E1ADB2" w14:textId="77777777" w:rsidR="005A4847" w:rsidRPr="002952C0" w:rsidRDefault="005A4847" w:rsidP="00A938F0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6B0E5948" w14:textId="15C1019B" w:rsidR="005A4847" w:rsidRPr="005A4847" w:rsidRDefault="005A4847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56D07EDC" w14:textId="1D553521" w:rsidR="00BA5B7F" w:rsidRPr="005A4847" w:rsidRDefault="005A4847" w:rsidP="00A938F0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GWARANCJA I RĘKOJMIA</w:t>
      </w:r>
      <w:r w:rsidR="00AC5712">
        <w:rPr>
          <w:rFonts w:ascii="Arial" w:hAnsi="Arial"/>
        </w:rPr>
        <w:t xml:space="preserve"> CZĘŚĆ 1: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5A4847" w:rsidRPr="00BA009C" w14:paraId="13C52BC8" w14:textId="77777777" w:rsidTr="00C472A1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259C" w14:textId="30121491" w:rsidR="005A4847" w:rsidRPr="00BA009C" w:rsidRDefault="005A4847" w:rsidP="00A938F0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A009C">
              <w:rPr>
                <w:rFonts w:ascii="Arial" w:eastAsia="Times New Roman" w:hAnsi="Arial" w:cs="Arial"/>
              </w:rPr>
              <w:t>oferuję gwarancję i rękojmie</w:t>
            </w:r>
            <w:r>
              <w:rPr>
                <w:rFonts w:ascii="Arial" w:eastAsia="Times New Roman" w:hAnsi="Arial" w:cs="Arial"/>
              </w:rPr>
              <w:t xml:space="preserve"> oraz </w:t>
            </w:r>
            <w:r w:rsidRPr="00F86EDB">
              <w:rPr>
                <w:rFonts w:ascii="Arial" w:eastAsia="Times New Roman" w:hAnsi="Arial" w:cs="Arial"/>
              </w:rPr>
              <w:t xml:space="preserve">wsparcie techniczne dla </w:t>
            </w:r>
            <w:r>
              <w:rPr>
                <w:rFonts w:ascii="Arial" w:eastAsia="Times New Roman" w:hAnsi="Arial" w:cs="Arial"/>
              </w:rPr>
              <w:t>drukarek</w:t>
            </w:r>
            <w:r w:rsidRPr="00BA009C">
              <w:rPr>
                <w:rFonts w:ascii="Arial" w:eastAsia="Times New Roman" w:hAnsi="Arial" w:cs="Arial"/>
              </w:rPr>
              <w:t xml:space="preserve"> na:</w:t>
            </w:r>
          </w:p>
          <w:p w14:paraId="17E682FA" w14:textId="77777777" w:rsidR="005A4847" w:rsidRPr="00BA009C" w:rsidRDefault="005A4847" w:rsidP="00A938F0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BA009C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013B783B" w14:textId="77777777" w:rsidR="005A4847" w:rsidRPr="00BA009C" w:rsidRDefault="005A4847" w:rsidP="00A938F0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BA009C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618026E1" w14:textId="77777777" w:rsidR="005A4847" w:rsidRPr="00BA009C" w:rsidRDefault="005A4847" w:rsidP="00A938F0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BA009C">
              <w:rPr>
                <w:rFonts w:ascii="Arial" w:eastAsia="Times New Roman" w:hAnsi="Arial" w:cs="Arial"/>
              </w:rPr>
              <w:t>48 miesięcy – 6 pkt</w:t>
            </w:r>
          </w:p>
          <w:p w14:paraId="0C606F77" w14:textId="77777777" w:rsidR="005A4847" w:rsidRPr="00BA009C" w:rsidRDefault="005A4847" w:rsidP="00A938F0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BA009C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6AA0F27B" w14:textId="77777777" w:rsidR="005A4847" w:rsidRDefault="005A4847" w:rsidP="00A938F0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BA009C">
              <w:rPr>
                <w:rFonts w:ascii="Arial" w:eastAsia="Times New Roman" w:hAnsi="Arial" w:cs="Arial"/>
              </w:rPr>
              <w:t xml:space="preserve"> </w:t>
            </w:r>
            <w:r w:rsidRPr="00BA009C">
              <w:rPr>
                <w:rFonts w:ascii="Arial" w:eastAsia="Times New Roman" w:hAnsi="Arial" w:cs="Arial"/>
                <w:i/>
                <w:iCs/>
              </w:rPr>
              <w:t>(</w:t>
            </w:r>
            <w:r>
              <w:rPr>
                <w:rFonts w:ascii="Arial" w:eastAsia="Times New Roman" w:hAnsi="Arial" w:cs="Arial"/>
                <w:i/>
                <w:iCs/>
              </w:rPr>
              <w:t>należy</w:t>
            </w:r>
            <w:r w:rsidRPr="00BA009C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Pr="00D30371">
              <w:rPr>
                <w:rFonts w:ascii="Arial" w:eastAsia="Times New Roman" w:hAnsi="Arial" w:cs="Arial"/>
                <w:i/>
                <w:iCs/>
              </w:rPr>
              <w:t>zaznaczyć</w:t>
            </w:r>
            <w:r w:rsidRPr="00D30371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Pr="00BA009C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Pr="002952C0">
              <w:rPr>
                <w:rFonts w:ascii="Arial" w:hAnsi="Arial"/>
                <w:i/>
              </w:rPr>
              <w:t xml:space="preserve"> – wymagane minimum to 24 miesiące</w:t>
            </w:r>
            <w:r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3B83591C" w14:textId="77777777" w:rsidR="005A4847" w:rsidRDefault="005A4847" w:rsidP="00A938F0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38FE6DC0" w14:textId="77777777" w:rsidR="005A4847" w:rsidRPr="002952C0" w:rsidRDefault="005A4847" w:rsidP="00A938F0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>
              <w:rPr>
                <w:rFonts w:ascii="Arial" w:eastAsia="Times New Roman" w:hAnsi="Arial" w:cs="Arial"/>
                <w:i/>
                <w:iCs/>
              </w:rPr>
              <w:t>(brak zaznaczenia jakiegokolwiek kwadratu tj. wybranej opcji będzie oznaczać zaoferowanie gwarancji i rękojmi na okres 24 miesięcy</w:t>
            </w:r>
            <w:r w:rsidRPr="00BA009C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65905F5" w14:textId="77777777" w:rsidR="005A4847" w:rsidRDefault="005A4847" w:rsidP="00A938F0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5F7ACBFD" w14:textId="77777777" w:rsidR="00AC5712" w:rsidRPr="002952C0" w:rsidRDefault="00AC5712" w:rsidP="00A938F0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4F746A6B" w14:textId="3DCA272C" w:rsidR="0080124F" w:rsidRDefault="00F86EDB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Cs/>
        </w:rPr>
      </w:pPr>
      <w:r>
        <w:rPr>
          <w:rFonts w:ascii="Arial" w:hAnsi="Arial" w:cs="Arial"/>
          <w:sz w:val="32"/>
          <w:szCs w:val="32"/>
        </w:rPr>
        <w:t xml:space="preserve">B. </w:t>
      </w:r>
      <w:r w:rsidR="0080124F" w:rsidRPr="00FE1A0E">
        <w:rPr>
          <w:rFonts w:ascii="Arial" w:hAnsi="Arial" w:cs="Arial"/>
          <w:sz w:val="32"/>
          <w:szCs w:val="32"/>
        </w:rPr>
        <w:sym w:font="Wingdings" w:char="F06F"/>
      </w:r>
      <w:r w:rsidR="0080124F" w:rsidRPr="00FE1A0E">
        <w:rPr>
          <w:rFonts w:ascii="Arial" w:hAnsi="Arial" w:cs="Arial"/>
          <w:sz w:val="32"/>
          <w:szCs w:val="32"/>
        </w:rPr>
        <w:t xml:space="preserve"> </w:t>
      </w:r>
      <w:r w:rsidR="0080124F" w:rsidRPr="00BA009C">
        <w:rPr>
          <w:rFonts w:ascii="Arial" w:eastAsia="Times New Roman" w:hAnsi="Arial" w:cs="Arial"/>
        </w:rPr>
        <w:t xml:space="preserve"> </w:t>
      </w:r>
      <w:r w:rsidR="0080124F">
        <w:rPr>
          <w:rFonts w:ascii="Arial" w:hAnsi="Arial"/>
          <w:bCs/>
        </w:rPr>
        <w:t xml:space="preserve">Dla części </w:t>
      </w:r>
      <w:r w:rsidR="002769E5">
        <w:rPr>
          <w:rFonts w:ascii="Arial" w:hAnsi="Arial"/>
          <w:bCs/>
        </w:rPr>
        <w:t>2</w:t>
      </w:r>
      <w:r w:rsidR="0080124F">
        <w:rPr>
          <w:rFonts w:ascii="Arial" w:hAnsi="Arial"/>
          <w:bCs/>
        </w:rPr>
        <w:t>:</w:t>
      </w:r>
    </w:p>
    <w:p w14:paraId="407893D6" w14:textId="77777777" w:rsidR="000C1638" w:rsidRDefault="000C1638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Cs/>
        </w:rPr>
      </w:pPr>
      <w:r w:rsidRPr="00534974">
        <w:rPr>
          <w:rFonts w:ascii="Arial" w:hAnsi="Arial"/>
          <w:i/>
          <w:iCs/>
          <w:kern w:val="0"/>
        </w:rPr>
        <w:t xml:space="preserve">(należy </w:t>
      </w:r>
      <w:r>
        <w:rPr>
          <w:rFonts w:ascii="Arial" w:hAnsi="Arial"/>
          <w:i/>
          <w:iCs/>
          <w:kern w:val="0"/>
        </w:rPr>
        <w:t xml:space="preserve">zaznaczyć znakiem X w polu </w:t>
      </w:r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/>
          <w:i/>
          <w:iCs/>
          <w:kern w:val="0"/>
        </w:rPr>
        <w:t>jeśli Wykonawca składa ofertę w tej części)</w:t>
      </w:r>
    </w:p>
    <w:p w14:paraId="656E0AA7" w14:textId="77777777" w:rsidR="000C1638" w:rsidRDefault="000C1638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D75AD05" w14:textId="13D4CAA0" w:rsidR="000C1638" w:rsidRPr="0052579B" w:rsidRDefault="000C1638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52579B">
        <w:rPr>
          <w:rFonts w:ascii="Arial" w:hAnsi="Arial"/>
        </w:rPr>
        <w:t xml:space="preserve">CENA </w:t>
      </w:r>
      <w:r w:rsidRPr="0052579B">
        <w:rPr>
          <w:rFonts w:ascii="Arial" w:hAnsi="Arial"/>
          <w:i/>
        </w:rPr>
        <w:t>(</w:t>
      </w:r>
      <w:r w:rsidRPr="000C1638">
        <w:rPr>
          <w:rFonts w:ascii="Arial" w:hAnsi="Arial"/>
          <w:b/>
          <w:bCs/>
          <w:i/>
        </w:rPr>
        <w:t>proszę wypełnić jasne pola - oferowany model oraz kalkulację ceny</w:t>
      </w:r>
      <w:r w:rsidRPr="0052579B">
        <w:rPr>
          <w:rFonts w:ascii="Arial" w:hAnsi="Arial"/>
          <w:i/>
        </w:rPr>
        <w:t xml:space="preserve"> w pozycjach b-f)</w:t>
      </w:r>
    </w:p>
    <w:tbl>
      <w:tblPr>
        <w:tblStyle w:val="Tabela-Siatka"/>
        <w:tblW w:w="9089" w:type="dxa"/>
        <w:tblLayout w:type="fixed"/>
        <w:tblLook w:val="04A0" w:firstRow="1" w:lastRow="0" w:firstColumn="1" w:lastColumn="0" w:noHBand="0" w:noVBand="1"/>
      </w:tblPr>
      <w:tblGrid>
        <w:gridCol w:w="562"/>
        <w:gridCol w:w="1639"/>
        <w:gridCol w:w="717"/>
        <w:gridCol w:w="1330"/>
        <w:gridCol w:w="1138"/>
        <w:gridCol w:w="1234"/>
        <w:gridCol w:w="1234"/>
        <w:gridCol w:w="1235"/>
      </w:tblGrid>
      <w:tr w:rsidR="000C1638" w:rsidRPr="00BA009C" w14:paraId="6F6341CD" w14:textId="77777777" w:rsidTr="000C1638">
        <w:tc>
          <w:tcPr>
            <w:tcW w:w="562" w:type="dxa"/>
            <w:shd w:val="clear" w:color="auto" w:fill="F2F2F2" w:themeFill="background1" w:themeFillShade="F2"/>
          </w:tcPr>
          <w:p w14:paraId="057230AB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39" w:type="dxa"/>
            <w:shd w:val="clear" w:color="auto" w:fill="F2F2F2" w:themeFill="background1" w:themeFillShade="F2"/>
          </w:tcPr>
          <w:p w14:paraId="08C1CA92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shd w:val="clear" w:color="auto" w:fill="F2F2F2" w:themeFill="background1" w:themeFillShade="F2"/>
          </w:tcPr>
          <w:p w14:paraId="0D84EA3B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a )</w:t>
            </w:r>
          </w:p>
        </w:tc>
        <w:tc>
          <w:tcPr>
            <w:tcW w:w="1330" w:type="dxa"/>
            <w:shd w:val="clear" w:color="auto" w:fill="F2F2F2" w:themeFill="background1" w:themeFillShade="F2"/>
          </w:tcPr>
          <w:p w14:paraId="3F1A8CD6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b )</w:t>
            </w:r>
          </w:p>
        </w:tc>
        <w:tc>
          <w:tcPr>
            <w:tcW w:w="1138" w:type="dxa"/>
            <w:shd w:val="clear" w:color="auto" w:fill="F2F2F2" w:themeFill="background1" w:themeFillShade="F2"/>
          </w:tcPr>
          <w:p w14:paraId="7899B871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c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3C45CAED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d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5C86B3F2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e )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36B2408D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f )</w:t>
            </w:r>
          </w:p>
        </w:tc>
      </w:tr>
      <w:tr w:rsidR="000C1638" w:rsidRPr="00BA009C" w14:paraId="69ED471D" w14:textId="77777777" w:rsidTr="000C1638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4DE05AD8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L.P.</w:t>
            </w:r>
          </w:p>
        </w:tc>
        <w:tc>
          <w:tcPr>
            <w:tcW w:w="1639" w:type="dxa"/>
            <w:shd w:val="clear" w:color="auto" w:fill="F2F2F2" w:themeFill="background1" w:themeFillShade="F2"/>
            <w:vAlign w:val="center"/>
          </w:tcPr>
          <w:p w14:paraId="3309F699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Nazwa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2046152A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liczba szt</w:t>
            </w:r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14:paraId="3BA6ADF8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cena netto jednostkowa PLN</w:t>
            </w:r>
          </w:p>
        </w:tc>
        <w:tc>
          <w:tcPr>
            <w:tcW w:w="1138" w:type="dxa"/>
            <w:shd w:val="clear" w:color="auto" w:fill="F2F2F2" w:themeFill="background1" w:themeFillShade="F2"/>
            <w:vAlign w:val="center"/>
          </w:tcPr>
          <w:p w14:paraId="046CE867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VAT PLN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611C5AB5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netto PLN</w:t>
            </w:r>
          </w:p>
          <w:p w14:paraId="17D0C0CD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(a*b)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3E81334B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VAT PLN</w:t>
            </w:r>
          </w:p>
          <w:p w14:paraId="7D998E46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(a*c)</w:t>
            </w:r>
          </w:p>
        </w:tc>
        <w:tc>
          <w:tcPr>
            <w:tcW w:w="1235" w:type="dxa"/>
            <w:shd w:val="clear" w:color="auto" w:fill="F2F2F2" w:themeFill="background1" w:themeFillShade="F2"/>
            <w:vAlign w:val="center"/>
          </w:tcPr>
          <w:p w14:paraId="06F3FEF5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brutto PLN</w:t>
            </w:r>
          </w:p>
          <w:p w14:paraId="5988A34B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(d+e)</w:t>
            </w:r>
          </w:p>
        </w:tc>
      </w:tr>
      <w:tr w:rsidR="000C1638" w:rsidRPr="00BA009C" w14:paraId="2534EBF2" w14:textId="77777777" w:rsidTr="000C1638">
        <w:trPr>
          <w:trHeight w:val="420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4ECE1FB1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2952C0">
              <w:rPr>
                <w:rFonts w:ascii="Arial" w:hAnsi="Arial"/>
                <w:sz w:val="18"/>
              </w:rPr>
              <w:t>1.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54A2A251" w14:textId="11E8B9FF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Komputery stacjonarne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7E39CF2B" w14:textId="323E7B39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330" w:type="dxa"/>
            <w:vMerge w:val="restart"/>
          </w:tcPr>
          <w:p w14:paraId="0ACDAB59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0F33193A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365B79C6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6E5B6124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42AA9578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0C1638" w:rsidRPr="00BA009C" w14:paraId="03AFB480" w14:textId="77777777" w:rsidTr="000C1638">
        <w:trPr>
          <w:trHeight w:val="420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5F2B92AF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639" w:type="dxa"/>
          </w:tcPr>
          <w:p w14:paraId="25A73D2F" w14:textId="28342B54" w:rsidR="000C1638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2952C0">
              <w:rPr>
                <w:rFonts w:ascii="Arial" w:hAnsi="Arial"/>
                <w:sz w:val="18"/>
              </w:rPr>
              <w:t>[</w:t>
            </w:r>
            <w:r w:rsidRPr="009C7528">
              <w:rPr>
                <w:rFonts w:ascii="Arial" w:hAnsi="Arial"/>
                <w:sz w:val="18"/>
                <w:highlight w:val="yellow"/>
              </w:rPr>
              <w:t>typ, model</w:t>
            </w:r>
            <w:r w:rsidRPr="002952C0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1BE30659" w14:textId="77777777" w:rsidR="000C1638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330" w:type="dxa"/>
            <w:vMerge/>
          </w:tcPr>
          <w:p w14:paraId="6F7748BD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/>
          </w:tcPr>
          <w:p w14:paraId="4E2E74A5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673DACB0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4416D878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/>
          </w:tcPr>
          <w:p w14:paraId="3B7B4916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0C1638" w:rsidRPr="00BA009C" w14:paraId="4B327E79" w14:textId="77777777" w:rsidTr="000C1638">
        <w:trPr>
          <w:trHeight w:val="180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7A4C6419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5FA91455" w14:textId="7848A8C0" w:rsidR="000C1638" w:rsidRPr="00DD6F0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Monitory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747DE774" w14:textId="0A5A899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330" w:type="dxa"/>
            <w:vMerge w:val="restart"/>
          </w:tcPr>
          <w:p w14:paraId="1D254088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392970C2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05D783AB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37E2EBA6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1776FF72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0C1638" w:rsidRPr="00BA009C" w14:paraId="30433D5D" w14:textId="77777777" w:rsidTr="000C1638">
        <w:trPr>
          <w:trHeight w:val="180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39B469E0" w14:textId="77777777" w:rsidR="000C1638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639" w:type="dxa"/>
          </w:tcPr>
          <w:p w14:paraId="594E7C22" w14:textId="69155C46" w:rsidR="000C1638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2952C0">
              <w:rPr>
                <w:rFonts w:ascii="Arial" w:hAnsi="Arial"/>
                <w:sz w:val="18"/>
              </w:rPr>
              <w:t>[</w:t>
            </w:r>
            <w:r w:rsidRPr="009C7528">
              <w:rPr>
                <w:rFonts w:ascii="Arial" w:hAnsi="Arial"/>
                <w:sz w:val="18"/>
                <w:highlight w:val="yellow"/>
              </w:rPr>
              <w:t>typ, model</w:t>
            </w:r>
            <w:r w:rsidRPr="002952C0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32FD0250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330" w:type="dxa"/>
            <w:vMerge/>
          </w:tcPr>
          <w:p w14:paraId="2F4E885C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/>
          </w:tcPr>
          <w:p w14:paraId="72D20E55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7F7CB5B5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6E53D112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/>
          </w:tcPr>
          <w:p w14:paraId="2088842C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0C1638" w:rsidRPr="00BA009C" w14:paraId="63A8EDDD" w14:textId="77777777" w:rsidTr="00315C6E">
        <w:tc>
          <w:tcPr>
            <w:tcW w:w="2918" w:type="dxa"/>
            <w:gridSpan w:val="3"/>
            <w:shd w:val="clear" w:color="auto" w:fill="F2F2F2" w:themeFill="background1" w:themeFillShade="F2"/>
          </w:tcPr>
          <w:p w14:paraId="6B2ABB6D" w14:textId="77777777" w:rsidR="000C1638" w:rsidRPr="002952C0" w:rsidRDefault="000C1638" w:rsidP="00A938F0">
            <w:pPr>
              <w:spacing w:before="60" w:after="60" w:line="276" w:lineRule="auto"/>
              <w:jc w:val="right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lastRenderedPageBreak/>
              <w:t>RAZEM:</w:t>
            </w:r>
          </w:p>
        </w:tc>
        <w:tc>
          <w:tcPr>
            <w:tcW w:w="1330" w:type="dxa"/>
          </w:tcPr>
          <w:p w14:paraId="61652BC6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  <w:p w14:paraId="014D296B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</w:tcPr>
          <w:p w14:paraId="083AA339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4C9481C5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78435385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</w:tcPr>
          <w:p w14:paraId="49E7FB85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</w:tbl>
    <w:p w14:paraId="62BA1B3D" w14:textId="77777777" w:rsidR="000C1638" w:rsidRDefault="000C1638" w:rsidP="00A938F0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18B3D8D7" w14:textId="2F7434FE" w:rsidR="000C1638" w:rsidRDefault="000C1638" w:rsidP="00A938F0">
      <w:pPr>
        <w:pStyle w:val="Akapitzlist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  <w:r w:rsidR="00AC5712">
        <w:rPr>
          <w:rFonts w:ascii="Arial" w:hAnsi="Arial"/>
        </w:rPr>
        <w:t xml:space="preserve"> CZĘŚĆ 2: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0C1638" w:rsidRPr="00BA009C" w14:paraId="004D796F" w14:textId="77777777" w:rsidTr="00315C6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763D" w14:textId="6787422F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Przedmiot Zamówienia</w:t>
            </w:r>
            <w:r>
              <w:rPr>
                <w:rFonts w:ascii="Arial" w:hAnsi="Arial"/>
              </w:rPr>
              <w:t xml:space="preserve"> w zakresie części 2</w:t>
            </w:r>
            <w:r w:rsidRPr="002952C0">
              <w:rPr>
                <w:rFonts w:ascii="Arial" w:hAnsi="Arial"/>
              </w:rPr>
              <w:t xml:space="preserve"> w PLN:</w:t>
            </w:r>
          </w:p>
          <w:p w14:paraId="7BCEDC98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BCA3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59DE9826" w14:textId="77777777" w:rsidR="000C1638" w:rsidRPr="00BA009C" w:rsidRDefault="000C1638" w:rsidP="00A938F0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B7FC8F7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0C1638" w:rsidRPr="00BA009C" w14:paraId="02E0416B" w14:textId="77777777" w:rsidTr="00315C6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58AA" w14:textId="49C0F693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Przedmiot Zamówienia</w:t>
            </w:r>
            <w:r>
              <w:rPr>
                <w:rFonts w:ascii="Arial" w:hAnsi="Arial"/>
              </w:rPr>
              <w:t xml:space="preserve"> w zakresie części 2</w:t>
            </w:r>
            <w:r w:rsidRPr="002952C0">
              <w:rPr>
                <w:rFonts w:ascii="Arial" w:hAnsi="Arial"/>
              </w:rPr>
              <w:t xml:space="preserve"> w PLN:</w:t>
            </w:r>
          </w:p>
          <w:p w14:paraId="07AE3439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34FD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0BFBB64A" w14:textId="77777777" w:rsidR="000C1638" w:rsidRPr="00BA009C" w:rsidRDefault="000C1638" w:rsidP="00A938F0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528CE955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0C1638" w:rsidRPr="00BA009C" w14:paraId="49839734" w14:textId="77777777" w:rsidTr="00315C6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49AF" w14:textId="0BFC4290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 xml:space="preserve">Łączna cena brutto za </w:t>
            </w:r>
            <w:r w:rsidRPr="0080124F">
              <w:rPr>
                <w:rFonts w:ascii="Arial" w:hAnsi="Arial"/>
                <w:b/>
              </w:rPr>
              <w:t xml:space="preserve">Przedmiot Zamówienia w zakresie części </w:t>
            </w:r>
            <w:r>
              <w:rPr>
                <w:rFonts w:ascii="Arial" w:hAnsi="Arial"/>
                <w:b/>
              </w:rPr>
              <w:t>2</w:t>
            </w:r>
            <w:r w:rsidRPr="002952C0">
              <w:rPr>
                <w:rFonts w:ascii="Arial" w:hAnsi="Arial"/>
                <w:b/>
              </w:rPr>
              <w:t xml:space="preserve"> w PLN:</w:t>
            </w:r>
          </w:p>
          <w:p w14:paraId="0729B80A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0C9B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3F9E8042" w14:textId="77777777" w:rsidR="000C1638" w:rsidRPr="00BA009C" w:rsidRDefault="000C1638" w:rsidP="00A938F0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3EAB37AC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584C77F0" w14:textId="77777777" w:rsidR="000C1638" w:rsidRPr="005A4847" w:rsidRDefault="000C1638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B1BE112" w14:textId="66B201A1" w:rsidR="000C1638" w:rsidRPr="000C1638" w:rsidRDefault="000C1638" w:rsidP="00A938F0">
      <w:pPr>
        <w:pStyle w:val="Akapitzlist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GWARANCJA I RĘKOJMIA</w:t>
      </w:r>
      <w:r w:rsidR="00AC5712">
        <w:rPr>
          <w:rFonts w:ascii="Arial" w:hAnsi="Arial"/>
        </w:rPr>
        <w:t xml:space="preserve"> CZĘŚĆ 2: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0C1638" w:rsidRPr="00BA009C" w14:paraId="400B7162" w14:textId="77777777" w:rsidTr="00315C6E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3D2B" w14:textId="4F299CF7" w:rsidR="000C1638" w:rsidRPr="00BA009C" w:rsidRDefault="000C1638" w:rsidP="00A938F0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</w:rPr>
            </w:pPr>
            <w:r w:rsidRPr="00BA009C">
              <w:rPr>
                <w:rFonts w:ascii="Arial" w:eastAsia="Times New Roman" w:hAnsi="Arial" w:cs="Arial"/>
              </w:rPr>
              <w:t>oferuję gwarancję i rękojmie</w:t>
            </w:r>
            <w:r>
              <w:rPr>
                <w:rFonts w:ascii="Arial" w:eastAsia="Times New Roman" w:hAnsi="Arial" w:cs="Arial"/>
              </w:rPr>
              <w:t xml:space="preserve"> oraz </w:t>
            </w:r>
            <w:r w:rsidRPr="00F86EDB">
              <w:rPr>
                <w:rFonts w:ascii="Arial" w:eastAsia="Times New Roman" w:hAnsi="Arial" w:cs="Arial"/>
              </w:rPr>
              <w:t xml:space="preserve">wsparcie techniczne dla </w:t>
            </w:r>
            <w:r>
              <w:rPr>
                <w:rFonts w:ascii="Arial" w:eastAsia="Times New Roman" w:hAnsi="Arial" w:cs="Arial"/>
              </w:rPr>
              <w:t xml:space="preserve">komputerów stacjonarnych oraz monitorów </w:t>
            </w:r>
            <w:r w:rsidRPr="00BA009C">
              <w:rPr>
                <w:rFonts w:ascii="Arial" w:eastAsia="Times New Roman" w:hAnsi="Arial" w:cs="Arial"/>
              </w:rPr>
              <w:t>na:</w:t>
            </w:r>
          </w:p>
          <w:p w14:paraId="29B554FE" w14:textId="77777777" w:rsidR="000C1638" w:rsidRPr="00BA009C" w:rsidRDefault="000C1638" w:rsidP="00A938F0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BA009C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2C8A5ADB" w14:textId="77777777" w:rsidR="000C1638" w:rsidRPr="00BA009C" w:rsidRDefault="000C1638" w:rsidP="00A938F0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BA009C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52CC6171" w14:textId="77777777" w:rsidR="000C1638" w:rsidRPr="00BA009C" w:rsidRDefault="000C1638" w:rsidP="00A938F0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BA009C">
              <w:rPr>
                <w:rFonts w:ascii="Arial" w:eastAsia="Times New Roman" w:hAnsi="Arial" w:cs="Arial"/>
              </w:rPr>
              <w:t>48 miesięcy – 6 pkt</w:t>
            </w:r>
          </w:p>
          <w:p w14:paraId="05C31CBF" w14:textId="77777777" w:rsidR="000C1638" w:rsidRPr="00BA009C" w:rsidRDefault="000C1638" w:rsidP="00A938F0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BA009C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932860F" w14:textId="77777777" w:rsidR="000C1638" w:rsidRDefault="000C1638" w:rsidP="00A938F0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BA009C">
              <w:rPr>
                <w:rFonts w:ascii="Arial" w:eastAsia="Times New Roman" w:hAnsi="Arial" w:cs="Arial"/>
              </w:rPr>
              <w:t xml:space="preserve"> </w:t>
            </w:r>
            <w:r w:rsidRPr="00BA009C">
              <w:rPr>
                <w:rFonts w:ascii="Arial" w:eastAsia="Times New Roman" w:hAnsi="Arial" w:cs="Arial"/>
                <w:i/>
                <w:iCs/>
              </w:rPr>
              <w:t>(</w:t>
            </w:r>
            <w:r>
              <w:rPr>
                <w:rFonts w:ascii="Arial" w:eastAsia="Times New Roman" w:hAnsi="Arial" w:cs="Arial"/>
                <w:i/>
                <w:iCs/>
              </w:rPr>
              <w:t>należy</w:t>
            </w:r>
            <w:r w:rsidRPr="00BA009C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Pr="00D30371">
              <w:rPr>
                <w:rFonts w:ascii="Arial" w:eastAsia="Times New Roman" w:hAnsi="Arial" w:cs="Arial"/>
                <w:i/>
                <w:iCs/>
              </w:rPr>
              <w:t>zaznaczyć</w:t>
            </w:r>
            <w:r w:rsidRPr="00D30371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Pr="00BA009C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Pr="002952C0">
              <w:rPr>
                <w:rFonts w:ascii="Arial" w:hAnsi="Arial"/>
                <w:i/>
              </w:rPr>
              <w:t xml:space="preserve"> – wymagane minimum to 24 miesiące</w:t>
            </w:r>
            <w:r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124DA98B" w14:textId="77777777" w:rsidR="000C1638" w:rsidRDefault="000C1638" w:rsidP="00A938F0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486E06E6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>
              <w:rPr>
                <w:rFonts w:ascii="Arial" w:eastAsia="Times New Roman" w:hAnsi="Arial" w:cs="Arial"/>
                <w:i/>
                <w:iCs/>
              </w:rPr>
              <w:t>(brak zaznaczenia jakiegokolwiek kwadratu tj. wybranej opcji będzie oznaczać zaoferowanie gwarancji i rękojmi na okres 24 miesięcy</w:t>
            </w:r>
            <w:r w:rsidRPr="00BA009C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0CE9BC94" w14:textId="77777777" w:rsidR="00DD6F00" w:rsidRDefault="00DD6F00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Cs/>
        </w:rPr>
      </w:pPr>
    </w:p>
    <w:p w14:paraId="4468520B" w14:textId="77777777" w:rsidR="00AC5712" w:rsidRDefault="00AC5712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Cs/>
        </w:rPr>
      </w:pPr>
    </w:p>
    <w:p w14:paraId="12049B43" w14:textId="04E16D70" w:rsidR="00DD6F00" w:rsidRDefault="002769E5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Cs/>
        </w:rPr>
      </w:pPr>
      <w:r w:rsidRPr="002769E5">
        <w:rPr>
          <w:rFonts w:ascii="Arial" w:hAnsi="Arial" w:cs="Arial"/>
          <w:sz w:val="32"/>
          <w:szCs w:val="32"/>
        </w:rPr>
        <w:t>C</w:t>
      </w:r>
      <w:r w:rsidR="00DD6F00" w:rsidRPr="002769E5">
        <w:rPr>
          <w:rFonts w:ascii="Arial" w:hAnsi="Arial" w:cs="Arial"/>
          <w:sz w:val="32"/>
          <w:szCs w:val="32"/>
        </w:rPr>
        <w:t>.</w:t>
      </w:r>
      <w:r w:rsidR="00DD6F00">
        <w:rPr>
          <w:rFonts w:ascii="Arial" w:hAnsi="Arial"/>
          <w:bCs/>
        </w:rPr>
        <w:t xml:space="preserve"> </w:t>
      </w:r>
      <w:r w:rsidR="00DD6F00" w:rsidRPr="00FE1A0E">
        <w:rPr>
          <w:rFonts w:ascii="Arial" w:hAnsi="Arial" w:cs="Arial"/>
          <w:sz w:val="32"/>
          <w:szCs w:val="32"/>
        </w:rPr>
        <w:sym w:font="Wingdings" w:char="F06F"/>
      </w:r>
      <w:r w:rsidR="00DD6F00" w:rsidRPr="00FE1A0E">
        <w:rPr>
          <w:rFonts w:ascii="Arial" w:hAnsi="Arial" w:cs="Arial"/>
          <w:sz w:val="32"/>
          <w:szCs w:val="32"/>
        </w:rPr>
        <w:t xml:space="preserve"> </w:t>
      </w:r>
      <w:r w:rsidR="00DD6F00" w:rsidRPr="00BA009C">
        <w:rPr>
          <w:rFonts w:ascii="Arial" w:eastAsia="Times New Roman" w:hAnsi="Arial" w:cs="Arial"/>
        </w:rPr>
        <w:t xml:space="preserve"> </w:t>
      </w:r>
      <w:r w:rsidR="00DD6F00">
        <w:rPr>
          <w:rFonts w:ascii="Arial" w:hAnsi="Arial"/>
          <w:bCs/>
        </w:rPr>
        <w:t xml:space="preserve">Dla części </w:t>
      </w:r>
      <w:r>
        <w:rPr>
          <w:rFonts w:ascii="Arial" w:hAnsi="Arial"/>
          <w:bCs/>
        </w:rPr>
        <w:t>3</w:t>
      </w:r>
      <w:r w:rsidR="00DD6F00">
        <w:rPr>
          <w:rFonts w:ascii="Arial" w:hAnsi="Arial"/>
          <w:bCs/>
        </w:rPr>
        <w:t>:</w:t>
      </w:r>
    </w:p>
    <w:p w14:paraId="44FF32FA" w14:textId="019FE3BE" w:rsidR="000C1638" w:rsidRDefault="000C1638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Cs/>
        </w:rPr>
      </w:pPr>
      <w:r w:rsidRPr="00534974">
        <w:rPr>
          <w:rFonts w:ascii="Arial" w:hAnsi="Arial"/>
          <w:i/>
          <w:iCs/>
          <w:kern w:val="0"/>
        </w:rPr>
        <w:t xml:space="preserve">(należy </w:t>
      </w:r>
      <w:r>
        <w:rPr>
          <w:rFonts w:ascii="Arial" w:hAnsi="Arial"/>
          <w:i/>
          <w:iCs/>
          <w:kern w:val="0"/>
        </w:rPr>
        <w:t xml:space="preserve">zaznaczyć znakiem X w polu </w:t>
      </w:r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/>
          <w:i/>
          <w:iCs/>
          <w:kern w:val="0"/>
        </w:rPr>
        <w:t>jeśli Wykonawca składa ofertę w tej części)</w:t>
      </w:r>
    </w:p>
    <w:p w14:paraId="0D5372DF" w14:textId="77777777" w:rsidR="000C1638" w:rsidRPr="00534974" w:rsidRDefault="000C1638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Cs/>
        </w:rPr>
      </w:pPr>
    </w:p>
    <w:p w14:paraId="556A8484" w14:textId="77777777" w:rsidR="000C1638" w:rsidRPr="0052579B" w:rsidRDefault="000C1638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>
        <w:rPr>
          <w:rFonts w:ascii="Arial" w:hAnsi="Arial"/>
        </w:rPr>
        <w:t>CE</w:t>
      </w:r>
      <w:r w:rsidRPr="0052579B">
        <w:rPr>
          <w:rFonts w:ascii="Arial" w:hAnsi="Arial"/>
        </w:rPr>
        <w:t xml:space="preserve">NA </w:t>
      </w:r>
      <w:r w:rsidRPr="0052579B">
        <w:rPr>
          <w:rFonts w:ascii="Arial" w:hAnsi="Arial"/>
          <w:i/>
        </w:rPr>
        <w:t>(</w:t>
      </w:r>
      <w:r w:rsidRPr="000C1638">
        <w:rPr>
          <w:rFonts w:ascii="Arial" w:hAnsi="Arial"/>
          <w:b/>
          <w:bCs/>
          <w:i/>
        </w:rPr>
        <w:t>proszę wypełnić jasne pola - oferowany model oraz kalkulację ceny</w:t>
      </w:r>
      <w:r w:rsidRPr="0052579B">
        <w:rPr>
          <w:rFonts w:ascii="Arial" w:hAnsi="Arial"/>
          <w:i/>
        </w:rPr>
        <w:t xml:space="preserve"> w pozycjach b-f)</w:t>
      </w:r>
    </w:p>
    <w:p w14:paraId="726A9BEF" w14:textId="77777777" w:rsidR="000C1638" w:rsidRDefault="000C1638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tbl>
      <w:tblPr>
        <w:tblStyle w:val="Tabela-Siatka"/>
        <w:tblW w:w="9089" w:type="dxa"/>
        <w:tblLayout w:type="fixed"/>
        <w:tblLook w:val="04A0" w:firstRow="1" w:lastRow="0" w:firstColumn="1" w:lastColumn="0" w:noHBand="0" w:noVBand="1"/>
      </w:tblPr>
      <w:tblGrid>
        <w:gridCol w:w="562"/>
        <w:gridCol w:w="1639"/>
        <w:gridCol w:w="717"/>
        <w:gridCol w:w="1330"/>
        <w:gridCol w:w="1138"/>
        <w:gridCol w:w="1234"/>
        <w:gridCol w:w="1234"/>
        <w:gridCol w:w="1235"/>
      </w:tblGrid>
      <w:tr w:rsidR="000C1638" w:rsidRPr="00BA009C" w14:paraId="47921FCE" w14:textId="77777777" w:rsidTr="000C1638">
        <w:tc>
          <w:tcPr>
            <w:tcW w:w="562" w:type="dxa"/>
            <w:shd w:val="clear" w:color="auto" w:fill="F2F2F2" w:themeFill="background1" w:themeFillShade="F2"/>
          </w:tcPr>
          <w:p w14:paraId="7EED13CF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39" w:type="dxa"/>
            <w:shd w:val="clear" w:color="auto" w:fill="F2F2F2" w:themeFill="background1" w:themeFillShade="F2"/>
          </w:tcPr>
          <w:p w14:paraId="681DF34B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shd w:val="clear" w:color="auto" w:fill="F2F2F2" w:themeFill="background1" w:themeFillShade="F2"/>
          </w:tcPr>
          <w:p w14:paraId="600B7144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a )</w:t>
            </w:r>
          </w:p>
        </w:tc>
        <w:tc>
          <w:tcPr>
            <w:tcW w:w="1330" w:type="dxa"/>
            <w:shd w:val="clear" w:color="auto" w:fill="F2F2F2" w:themeFill="background1" w:themeFillShade="F2"/>
          </w:tcPr>
          <w:p w14:paraId="3205228F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b )</w:t>
            </w:r>
          </w:p>
        </w:tc>
        <w:tc>
          <w:tcPr>
            <w:tcW w:w="1138" w:type="dxa"/>
            <w:shd w:val="clear" w:color="auto" w:fill="F2F2F2" w:themeFill="background1" w:themeFillShade="F2"/>
          </w:tcPr>
          <w:p w14:paraId="0A0B8E29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c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785975EF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d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1B0E5720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e )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10311F80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f )</w:t>
            </w:r>
          </w:p>
        </w:tc>
      </w:tr>
      <w:tr w:rsidR="000C1638" w:rsidRPr="00BA009C" w14:paraId="1BE2059A" w14:textId="77777777" w:rsidTr="000C1638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4BDB056A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L.P.</w:t>
            </w:r>
          </w:p>
        </w:tc>
        <w:tc>
          <w:tcPr>
            <w:tcW w:w="1639" w:type="dxa"/>
            <w:shd w:val="clear" w:color="auto" w:fill="F2F2F2" w:themeFill="background1" w:themeFillShade="F2"/>
            <w:vAlign w:val="center"/>
          </w:tcPr>
          <w:p w14:paraId="2C6B9CB5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nazwa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3767A67E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liczba szt</w:t>
            </w:r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14:paraId="1E6B0857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cena netto jednostkowa PLN</w:t>
            </w:r>
          </w:p>
        </w:tc>
        <w:tc>
          <w:tcPr>
            <w:tcW w:w="1138" w:type="dxa"/>
            <w:shd w:val="clear" w:color="auto" w:fill="F2F2F2" w:themeFill="background1" w:themeFillShade="F2"/>
            <w:vAlign w:val="center"/>
          </w:tcPr>
          <w:p w14:paraId="0B2BBFE9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VAT PLN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286DFA01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netto PLN</w:t>
            </w:r>
          </w:p>
          <w:p w14:paraId="1E1CC039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(a*b)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5007059A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VAT PLN</w:t>
            </w:r>
          </w:p>
          <w:p w14:paraId="386EB5F2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(a*c)</w:t>
            </w:r>
          </w:p>
        </w:tc>
        <w:tc>
          <w:tcPr>
            <w:tcW w:w="1235" w:type="dxa"/>
            <w:shd w:val="clear" w:color="auto" w:fill="F2F2F2" w:themeFill="background1" w:themeFillShade="F2"/>
            <w:vAlign w:val="center"/>
          </w:tcPr>
          <w:p w14:paraId="0A46C5F5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brutto PLN</w:t>
            </w:r>
          </w:p>
          <w:p w14:paraId="5824EE97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(d+e)</w:t>
            </w:r>
          </w:p>
        </w:tc>
      </w:tr>
      <w:tr w:rsidR="000C1638" w:rsidRPr="00BA009C" w14:paraId="060C6FBB" w14:textId="77777777" w:rsidTr="000C1638">
        <w:trPr>
          <w:trHeight w:val="533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48FDAA41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2952C0">
              <w:rPr>
                <w:rFonts w:ascii="Arial" w:hAnsi="Arial"/>
                <w:sz w:val="18"/>
              </w:rPr>
              <w:t>1.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46795A20" w14:textId="6CCE7D58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  <w:r w:rsidRPr="000A5006">
              <w:rPr>
                <w:rFonts w:ascii="Arial" w:hAnsi="Arial"/>
                <w:sz w:val="18"/>
              </w:rPr>
              <w:t>programowani</w:t>
            </w:r>
            <w:r>
              <w:rPr>
                <w:rFonts w:ascii="Arial" w:hAnsi="Arial"/>
                <w:sz w:val="18"/>
              </w:rPr>
              <w:t>e</w:t>
            </w:r>
            <w:r w:rsidRPr="000A5006">
              <w:rPr>
                <w:rFonts w:ascii="Arial" w:hAnsi="Arial"/>
                <w:sz w:val="18"/>
              </w:rPr>
              <w:t xml:space="preserve"> biurowe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388367A6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330" w:type="dxa"/>
            <w:vMerge w:val="restart"/>
          </w:tcPr>
          <w:p w14:paraId="242C25F8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4CB96CB1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008B94BA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05D54F8F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6359C5F7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0C1638" w:rsidRPr="00BA009C" w14:paraId="42B2551F" w14:textId="77777777" w:rsidTr="000C1638">
        <w:trPr>
          <w:trHeight w:val="532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10A6233B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639" w:type="dxa"/>
          </w:tcPr>
          <w:p w14:paraId="50A24A73" w14:textId="30527E04" w:rsidR="000C1638" w:rsidRPr="000A5006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2952C0">
              <w:rPr>
                <w:rFonts w:ascii="Arial" w:hAnsi="Arial"/>
                <w:sz w:val="18"/>
              </w:rPr>
              <w:t>[</w:t>
            </w:r>
            <w:r>
              <w:rPr>
                <w:rFonts w:ascii="Arial" w:hAnsi="Arial"/>
                <w:sz w:val="18"/>
                <w:highlight w:val="yellow"/>
              </w:rPr>
              <w:t>nazwa</w:t>
            </w:r>
            <w:r w:rsidRPr="009C7528">
              <w:rPr>
                <w:rFonts w:ascii="Arial" w:hAnsi="Arial"/>
                <w:sz w:val="18"/>
                <w:highlight w:val="yellow"/>
              </w:rPr>
              <w:t xml:space="preserve">, </w:t>
            </w:r>
            <w:r w:rsidRPr="000A5006">
              <w:rPr>
                <w:rFonts w:ascii="Arial" w:hAnsi="Arial"/>
                <w:sz w:val="18"/>
                <w:highlight w:val="yellow"/>
              </w:rPr>
              <w:t>wersja</w:t>
            </w:r>
            <w:r w:rsidRPr="002952C0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7D0F0A92" w14:textId="77777777" w:rsidR="000C1638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0" w:type="dxa"/>
            <w:vMerge/>
          </w:tcPr>
          <w:p w14:paraId="4515795A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/>
          </w:tcPr>
          <w:p w14:paraId="63DD4457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3A93A4DB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4D284AF0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/>
          </w:tcPr>
          <w:p w14:paraId="1DCFA9D0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0C1638" w:rsidRPr="00BA009C" w14:paraId="2F787FCA" w14:textId="77777777" w:rsidTr="00315C6E">
        <w:tc>
          <w:tcPr>
            <w:tcW w:w="2918" w:type="dxa"/>
            <w:gridSpan w:val="3"/>
            <w:shd w:val="clear" w:color="auto" w:fill="F2F2F2" w:themeFill="background1" w:themeFillShade="F2"/>
          </w:tcPr>
          <w:p w14:paraId="262708BD" w14:textId="77777777" w:rsidR="000C1638" w:rsidRPr="002952C0" w:rsidRDefault="000C1638" w:rsidP="00A938F0">
            <w:pPr>
              <w:spacing w:before="60" w:after="60" w:line="276" w:lineRule="auto"/>
              <w:jc w:val="right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RAZEM:</w:t>
            </w:r>
          </w:p>
        </w:tc>
        <w:tc>
          <w:tcPr>
            <w:tcW w:w="1330" w:type="dxa"/>
          </w:tcPr>
          <w:p w14:paraId="42871027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  <w:p w14:paraId="52838BAC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</w:tcPr>
          <w:p w14:paraId="1B9227B8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510A7657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196ABFCC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</w:tcPr>
          <w:p w14:paraId="2F4CC6EF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</w:tbl>
    <w:p w14:paraId="3CCB2E5E" w14:textId="77777777" w:rsidR="000C1638" w:rsidRPr="005A4847" w:rsidRDefault="000C1638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59BE98A6" w14:textId="4F03167E" w:rsidR="000C1638" w:rsidRPr="002952C0" w:rsidRDefault="000C1638" w:rsidP="00A938F0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  <w:r w:rsidR="00AC5712">
        <w:rPr>
          <w:rFonts w:ascii="Arial" w:hAnsi="Arial"/>
        </w:rPr>
        <w:t xml:space="preserve"> CZĘŚĆ 3: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0C1638" w:rsidRPr="00BA009C" w14:paraId="1D9E82BD" w14:textId="77777777" w:rsidTr="00315C6E">
        <w:tc>
          <w:tcPr>
            <w:tcW w:w="3256" w:type="dxa"/>
          </w:tcPr>
          <w:p w14:paraId="7FF30399" w14:textId="7A64FBA0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Przedmiot Zamówienia</w:t>
            </w:r>
            <w:r>
              <w:rPr>
                <w:rFonts w:ascii="Arial" w:hAnsi="Arial"/>
              </w:rPr>
              <w:t xml:space="preserve"> w zakresie części 3</w:t>
            </w:r>
            <w:r w:rsidRPr="002952C0">
              <w:rPr>
                <w:rFonts w:ascii="Arial" w:hAnsi="Arial"/>
              </w:rPr>
              <w:t xml:space="preserve"> w PLN:</w:t>
            </w:r>
          </w:p>
          <w:p w14:paraId="28DE08FB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5D86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740FBD6F" w14:textId="77777777" w:rsidR="000C1638" w:rsidRPr="00BA009C" w:rsidRDefault="000C1638" w:rsidP="00A938F0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1AE350C6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0C1638" w:rsidRPr="00BA009C" w14:paraId="16C21141" w14:textId="77777777" w:rsidTr="00315C6E">
        <w:tc>
          <w:tcPr>
            <w:tcW w:w="3256" w:type="dxa"/>
          </w:tcPr>
          <w:p w14:paraId="650A5916" w14:textId="5DE3885D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Przedmiot Zamówienia</w:t>
            </w:r>
            <w:r>
              <w:rPr>
                <w:rFonts w:ascii="Arial" w:hAnsi="Arial"/>
              </w:rPr>
              <w:t xml:space="preserve"> w zakresie części 3</w:t>
            </w:r>
            <w:r w:rsidRPr="002952C0">
              <w:rPr>
                <w:rFonts w:ascii="Arial" w:hAnsi="Arial"/>
              </w:rPr>
              <w:t xml:space="preserve"> w PLN:</w:t>
            </w:r>
          </w:p>
          <w:p w14:paraId="59088552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7CF2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1C9927CF" w14:textId="77777777" w:rsidR="000C1638" w:rsidRPr="00BA009C" w:rsidRDefault="000C1638" w:rsidP="00A938F0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3A98E626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0C1638" w:rsidRPr="00BA009C" w14:paraId="0F428810" w14:textId="77777777" w:rsidTr="00315C6E">
        <w:tc>
          <w:tcPr>
            <w:tcW w:w="3256" w:type="dxa"/>
          </w:tcPr>
          <w:p w14:paraId="2E1CAF19" w14:textId="1D6103A5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 xml:space="preserve">Łączna cena brutto za </w:t>
            </w:r>
            <w:r w:rsidRPr="0080124F">
              <w:rPr>
                <w:rFonts w:ascii="Arial" w:hAnsi="Arial"/>
                <w:b/>
              </w:rPr>
              <w:t xml:space="preserve">Przedmiot Zamówienia w zakresie części </w:t>
            </w:r>
            <w:r>
              <w:rPr>
                <w:rFonts w:ascii="Arial" w:hAnsi="Arial"/>
                <w:b/>
              </w:rPr>
              <w:t>3</w:t>
            </w:r>
            <w:r w:rsidRPr="002952C0">
              <w:rPr>
                <w:rFonts w:ascii="Arial" w:hAnsi="Arial"/>
                <w:b/>
              </w:rPr>
              <w:t xml:space="preserve"> w PLN:</w:t>
            </w:r>
          </w:p>
          <w:p w14:paraId="1D762CAC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8D1D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65DE6813" w14:textId="77777777" w:rsidR="000C1638" w:rsidRPr="00BA009C" w:rsidRDefault="000C1638" w:rsidP="00A938F0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04B993D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6B20B884" w14:textId="77777777" w:rsidR="00DD6F00" w:rsidRDefault="00DD6F00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6930EA03" w14:textId="77777777" w:rsidR="00AC5712" w:rsidRPr="000C1638" w:rsidRDefault="00AC5712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77F01F8D" w14:textId="12615E52" w:rsidR="00DD6F00" w:rsidRDefault="002769E5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Cs/>
        </w:rPr>
      </w:pPr>
      <w:r>
        <w:rPr>
          <w:rFonts w:ascii="Arial" w:hAnsi="Arial" w:cs="Arial"/>
          <w:sz w:val="32"/>
          <w:szCs w:val="32"/>
        </w:rPr>
        <w:t xml:space="preserve">D. </w:t>
      </w:r>
      <w:r w:rsidR="00DD6F00" w:rsidRPr="00FE1A0E">
        <w:rPr>
          <w:rFonts w:ascii="Arial" w:hAnsi="Arial" w:cs="Arial"/>
          <w:sz w:val="32"/>
          <w:szCs w:val="32"/>
        </w:rPr>
        <w:sym w:font="Wingdings" w:char="F06F"/>
      </w:r>
      <w:r w:rsidR="001A0028">
        <w:rPr>
          <w:rFonts w:ascii="Arial" w:hAnsi="Arial" w:cs="Arial"/>
          <w:sz w:val="32"/>
          <w:szCs w:val="32"/>
        </w:rPr>
        <w:t xml:space="preserve"> - </w:t>
      </w:r>
      <w:r w:rsidR="00DD6F00">
        <w:rPr>
          <w:rFonts w:ascii="Arial" w:hAnsi="Arial"/>
          <w:bCs/>
        </w:rPr>
        <w:t xml:space="preserve">Dla części </w:t>
      </w:r>
      <w:r>
        <w:rPr>
          <w:rFonts w:ascii="Arial" w:hAnsi="Arial"/>
          <w:bCs/>
        </w:rPr>
        <w:t>4</w:t>
      </w:r>
      <w:r w:rsidR="00DD6F00">
        <w:rPr>
          <w:rFonts w:ascii="Arial" w:hAnsi="Arial"/>
          <w:bCs/>
        </w:rPr>
        <w:t>:</w:t>
      </w:r>
    </w:p>
    <w:p w14:paraId="0EADD6C1" w14:textId="77777777" w:rsidR="000C1638" w:rsidRDefault="000C1638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Cs/>
        </w:rPr>
      </w:pPr>
      <w:r w:rsidRPr="00534974">
        <w:rPr>
          <w:rFonts w:ascii="Arial" w:hAnsi="Arial"/>
          <w:i/>
          <w:iCs/>
          <w:kern w:val="0"/>
        </w:rPr>
        <w:t xml:space="preserve">(należy </w:t>
      </w:r>
      <w:r>
        <w:rPr>
          <w:rFonts w:ascii="Arial" w:hAnsi="Arial"/>
          <w:i/>
          <w:iCs/>
          <w:kern w:val="0"/>
        </w:rPr>
        <w:t xml:space="preserve">zaznaczyć znakiem X w polu </w:t>
      </w:r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/>
          <w:i/>
          <w:iCs/>
          <w:kern w:val="0"/>
        </w:rPr>
        <w:t>jeśli Wykonawca składa ofertę w tej części)</w:t>
      </w:r>
    </w:p>
    <w:p w14:paraId="3E146575" w14:textId="77777777" w:rsidR="000C1638" w:rsidRPr="00534974" w:rsidRDefault="000C1638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Cs/>
        </w:rPr>
      </w:pPr>
    </w:p>
    <w:p w14:paraId="2F850DF3" w14:textId="77777777" w:rsidR="000C1638" w:rsidRPr="0052579B" w:rsidRDefault="000C1638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>
        <w:rPr>
          <w:rFonts w:ascii="Arial" w:hAnsi="Arial"/>
        </w:rPr>
        <w:t>CE</w:t>
      </w:r>
      <w:r w:rsidRPr="0052579B">
        <w:rPr>
          <w:rFonts w:ascii="Arial" w:hAnsi="Arial"/>
        </w:rPr>
        <w:t xml:space="preserve">NA </w:t>
      </w:r>
      <w:r w:rsidRPr="0052579B">
        <w:rPr>
          <w:rFonts w:ascii="Arial" w:hAnsi="Arial"/>
          <w:i/>
        </w:rPr>
        <w:t>(</w:t>
      </w:r>
      <w:r w:rsidRPr="000C1638">
        <w:rPr>
          <w:rFonts w:ascii="Arial" w:hAnsi="Arial"/>
          <w:b/>
          <w:bCs/>
          <w:i/>
        </w:rPr>
        <w:t>proszę wypełnić jasne pola - oferowany model oraz kalkulację ceny</w:t>
      </w:r>
      <w:r w:rsidRPr="0052579B">
        <w:rPr>
          <w:rFonts w:ascii="Arial" w:hAnsi="Arial"/>
          <w:i/>
        </w:rPr>
        <w:t xml:space="preserve"> w pozycjach b-f)</w:t>
      </w:r>
    </w:p>
    <w:tbl>
      <w:tblPr>
        <w:tblStyle w:val="Tabela-Siatka"/>
        <w:tblW w:w="9089" w:type="dxa"/>
        <w:tblLayout w:type="fixed"/>
        <w:tblLook w:val="04A0" w:firstRow="1" w:lastRow="0" w:firstColumn="1" w:lastColumn="0" w:noHBand="0" w:noVBand="1"/>
      </w:tblPr>
      <w:tblGrid>
        <w:gridCol w:w="562"/>
        <w:gridCol w:w="1639"/>
        <w:gridCol w:w="717"/>
        <w:gridCol w:w="1330"/>
        <w:gridCol w:w="1138"/>
        <w:gridCol w:w="1234"/>
        <w:gridCol w:w="1234"/>
        <w:gridCol w:w="1235"/>
      </w:tblGrid>
      <w:tr w:rsidR="000C1638" w:rsidRPr="00BA009C" w14:paraId="73351BF3" w14:textId="77777777" w:rsidTr="000C1638">
        <w:tc>
          <w:tcPr>
            <w:tcW w:w="562" w:type="dxa"/>
            <w:shd w:val="clear" w:color="auto" w:fill="F2F2F2" w:themeFill="background1" w:themeFillShade="F2"/>
          </w:tcPr>
          <w:p w14:paraId="0772ECD8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39" w:type="dxa"/>
            <w:shd w:val="clear" w:color="auto" w:fill="F2F2F2" w:themeFill="background1" w:themeFillShade="F2"/>
          </w:tcPr>
          <w:p w14:paraId="5EF4CDB8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shd w:val="clear" w:color="auto" w:fill="F2F2F2" w:themeFill="background1" w:themeFillShade="F2"/>
          </w:tcPr>
          <w:p w14:paraId="7084EEF9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a )</w:t>
            </w:r>
          </w:p>
        </w:tc>
        <w:tc>
          <w:tcPr>
            <w:tcW w:w="1330" w:type="dxa"/>
            <w:shd w:val="clear" w:color="auto" w:fill="F2F2F2" w:themeFill="background1" w:themeFillShade="F2"/>
          </w:tcPr>
          <w:p w14:paraId="36D0AC36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b )</w:t>
            </w:r>
          </w:p>
        </w:tc>
        <w:tc>
          <w:tcPr>
            <w:tcW w:w="1138" w:type="dxa"/>
            <w:shd w:val="clear" w:color="auto" w:fill="F2F2F2" w:themeFill="background1" w:themeFillShade="F2"/>
          </w:tcPr>
          <w:p w14:paraId="7E6B60DD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c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787008E6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d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7D126141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e )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4529E4A3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f )</w:t>
            </w:r>
          </w:p>
        </w:tc>
      </w:tr>
      <w:tr w:rsidR="000C1638" w:rsidRPr="00BA009C" w14:paraId="3C9B9EBF" w14:textId="77777777" w:rsidTr="000C1638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577E3834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L.P.</w:t>
            </w:r>
          </w:p>
        </w:tc>
        <w:tc>
          <w:tcPr>
            <w:tcW w:w="1639" w:type="dxa"/>
            <w:shd w:val="clear" w:color="auto" w:fill="F2F2F2" w:themeFill="background1" w:themeFillShade="F2"/>
            <w:vAlign w:val="center"/>
          </w:tcPr>
          <w:p w14:paraId="203F17B5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nazwa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2F7D350D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liczba szt</w:t>
            </w:r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14:paraId="7168F356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cena netto jednostkowa PLN</w:t>
            </w:r>
          </w:p>
        </w:tc>
        <w:tc>
          <w:tcPr>
            <w:tcW w:w="1138" w:type="dxa"/>
            <w:shd w:val="clear" w:color="auto" w:fill="F2F2F2" w:themeFill="background1" w:themeFillShade="F2"/>
            <w:vAlign w:val="center"/>
          </w:tcPr>
          <w:p w14:paraId="624C0C3F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VAT PLN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1A7EBD35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netto PLN</w:t>
            </w:r>
          </w:p>
          <w:p w14:paraId="0B2D5873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(a*b)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65A6DE1C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VAT PLN</w:t>
            </w:r>
          </w:p>
          <w:p w14:paraId="4DA3CA10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(a*c)</w:t>
            </w:r>
          </w:p>
        </w:tc>
        <w:tc>
          <w:tcPr>
            <w:tcW w:w="1235" w:type="dxa"/>
            <w:shd w:val="clear" w:color="auto" w:fill="F2F2F2" w:themeFill="background1" w:themeFillShade="F2"/>
            <w:vAlign w:val="center"/>
          </w:tcPr>
          <w:p w14:paraId="1F8BA540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brutto PLN</w:t>
            </w:r>
          </w:p>
          <w:p w14:paraId="4B4F4F22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(d+e)</w:t>
            </w:r>
          </w:p>
        </w:tc>
      </w:tr>
      <w:tr w:rsidR="000C1638" w:rsidRPr="00BA009C" w14:paraId="22A7A1C5" w14:textId="77777777" w:rsidTr="000C1638">
        <w:trPr>
          <w:trHeight w:val="420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3925E598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2952C0">
              <w:rPr>
                <w:rFonts w:ascii="Arial" w:hAnsi="Arial"/>
                <w:sz w:val="18"/>
              </w:rPr>
              <w:t>1.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7DE5DABF" w14:textId="5698A4AB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Oprogramowanie </w:t>
            </w:r>
            <w:r w:rsidRPr="000C1638">
              <w:rPr>
                <w:rFonts w:ascii="Arial" w:hAnsi="Arial"/>
                <w:sz w:val="18"/>
                <w:shd w:val="clear" w:color="auto" w:fill="F2F2F2" w:themeFill="background1" w:themeFillShade="F2"/>
              </w:rPr>
              <w:t>antywirusowe</w:t>
            </w:r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7605CC1E" w14:textId="4EEA4771" w:rsidR="000C1638" w:rsidRPr="002952C0" w:rsidRDefault="00C5140C" w:rsidP="00A938F0">
            <w:pPr>
              <w:spacing w:before="60" w:after="60" w:line="27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330" w:type="dxa"/>
            <w:vMerge w:val="restart"/>
          </w:tcPr>
          <w:p w14:paraId="5774891E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2CBD253B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6F4A2066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09C9CC57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1DB0CCA5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0C1638" w:rsidRPr="00BA009C" w14:paraId="2D5026DC" w14:textId="77777777" w:rsidTr="000C1638">
        <w:trPr>
          <w:trHeight w:val="420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594DF52C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639" w:type="dxa"/>
          </w:tcPr>
          <w:p w14:paraId="1EC36BA2" w14:textId="5CBB736F" w:rsidR="000C1638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2952C0">
              <w:rPr>
                <w:rFonts w:ascii="Arial" w:hAnsi="Arial"/>
                <w:sz w:val="18"/>
              </w:rPr>
              <w:t>[</w:t>
            </w:r>
            <w:r>
              <w:rPr>
                <w:rFonts w:ascii="Arial" w:hAnsi="Arial"/>
                <w:sz w:val="18"/>
                <w:highlight w:val="yellow"/>
              </w:rPr>
              <w:t>nazwa</w:t>
            </w:r>
            <w:r w:rsidRPr="009C7528">
              <w:rPr>
                <w:rFonts w:ascii="Arial" w:hAnsi="Arial"/>
                <w:sz w:val="18"/>
                <w:highlight w:val="yellow"/>
              </w:rPr>
              <w:t xml:space="preserve">, </w:t>
            </w:r>
            <w:r w:rsidRPr="000A5006">
              <w:rPr>
                <w:rFonts w:ascii="Arial" w:hAnsi="Arial"/>
                <w:sz w:val="18"/>
                <w:highlight w:val="yellow"/>
              </w:rPr>
              <w:t>wersja</w:t>
            </w:r>
            <w:r w:rsidRPr="002952C0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4A04E6BD" w14:textId="77777777" w:rsidR="000C1638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0" w:type="dxa"/>
            <w:vMerge/>
          </w:tcPr>
          <w:p w14:paraId="3914C60A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/>
          </w:tcPr>
          <w:p w14:paraId="6CFE3E41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70A72E89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58B11F66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/>
          </w:tcPr>
          <w:p w14:paraId="1E0E7FF9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0C1638" w:rsidRPr="00BA009C" w14:paraId="3E82F4C1" w14:textId="77777777" w:rsidTr="00315C6E">
        <w:tc>
          <w:tcPr>
            <w:tcW w:w="2918" w:type="dxa"/>
            <w:gridSpan w:val="3"/>
            <w:shd w:val="clear" w:color="auto" w:fill="F2F2F2" w:themeFill="background1" w:themeFillShade="F2"/>
          </w:tcPr>
          <w:p w14:paraId="13F5D584" w14:textId="77777777" w:rsidR="000C1638" w:rsidRPr="002952C0" w:rsidRDefault="000C1638" w:rsidP="00A938F0">
            <w:pPr>
              <w:spacing w:before="60" w:after="60" w:line="276" w:lineRule="auto"/>
              <w:jc w:val="right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RAZEM:</w:t>
            </w:r>
          </w:p>
        </w:tc>
        <w:tc>
          <w:tcPr>
            <w:tcW w:w="1330" w:type="dxa"/>
          </w:tcPr>
          <w:p w14:paraId="590CDF5A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  <w:p w14:paraId="5DE15496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</w:tcPr>
          <w:p w14:paraId="2876F6FB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76EDB1A7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17C555E5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</w:tcPr>
          <w:p w14:paraId="087D0058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</w:tbl>
    <w:p w14:paraId="40F46036" w14:textId="77777777" w:rsidR="000C1638" w:rsidRPr="005A4847" w:rsidRDefault="000C1638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7A1BD81F" w14:textId="074434B8" w:rsidR="000C1638" w:rsidRPr="002952C0" w:rsidRDefault="000C1638" w:rsidP="00A938F0">
      <w:pPr>
        <w:pStyle w:val="Akapitzlist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  <w:r w:rsidR="00AC5712">
        <w:rPr>
          <w:rFonts w:ascii="Arial" w:hAnsi="Arial"/>
        </w:rPr>
        <w:t xml:space="preserve"> CZĘŚĆ 4: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0C1638" w:rsidRPr="00BA009C" w14:paraId="115A31CA" w14:textId="77777777" w:rsidTr="00315C6E">
        <w:tc>
          <w:tcPr>
            <w:tcW w:w="3256" w:type="dxa"/>
          </w:tcPr>
          <w:p w14:paraId="193F1BAB" w14:textId="0AD15AC8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Przedmiot Zamówienia</w:t>
            </w:r>
            <w:r>
              <w:rPr>
                <w:rFonts w:ascii="Arial" w:hAnsi="Arial"/>
              </w:rPr>
              <w:t xml:space="preserve"> w zakresie części 4</w:t>
            </w:r>
            <w:r w:rsidRPr="002952C0">
              <w:rPr>
                <w:rFonts w:ascii="Arial" w:hAnsi="Arial"/>
              </w:rPr>
              <w:t xml:space="preserve"> w PLN:</w:t>
            </w:r>
          </w:p>
          <w:p w14:paraId="25153315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7CCE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1FA1ABF3" w14:textId="77777777" w:rsidR="000C1638" w:rsidRPr="00BA009C" w:rsidRDefault="000C1638" w:rsidP="00A938F0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184E5D33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0C1638" w:rsidRPr="00BA009C" w14:paraId="3C1E33F1" w14:textId="77777777" w:rsidTr="00315C6E">
        <w:tc>
          <w:tcPr>
            <w:tcW w:w="3256" w:type="dxa"/>
          </w:tcPr>
          <w:p w14:paraId="4C34D811" w14:textId="02EC100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Przedmiot Zamówienia</w:t>
            </w:r>
            <w:r>
              <w:rPr>
                <w:rFonts w:ascii="Arial" w:hAnsi="Arial"/>
              </w:rPr>
              <w:t xml:space="preserve"> w zakresie części 4</w:t>
            </w:r>
            <w:r w:rsidRPr="002952C0">
              <w:rPr>
                <w:rFonts w:ascii="Arial" w:hAnsi="Arial"/>
              </w:rPr>
              <w:t xml:space="preserve"> w PLN:</w:t>
            </w:r>
          </w:p>
          <w:p w14:paraId="2251DB2B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D60A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138D1A2C" w14:textId="77777777" w:rsidR="000C1638" w:rsidRPr="00BA009C" w:rsidRDefault="000C1638" w:rsidP="00A938F0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2731C9FA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0C1638" w:rsidRPr="00BA009C" w14:paraId="06080031" w14:textId="77777777" w:rsidTr="00315C6E">
        <w:tc>
          <w:tcPr>
            <w:tcW w:w="3256" w:type="dxa"/>
          </w:tcPr>
          <w:p w14:paraId="6DBB8043" w14:textId="7CA3A243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 xml:space="preserve">Łączna cena brutto za </w:t>
            </w:r>
            <w:r w:rsidRPr="0080124F">
              <w:rPr>
                <w:rFonts w:ascii="Arial" w:hAnsi="Arial"/>
                <w:b/>
              </w:rPr>
              <w:t xml:space="preserve">Przedmiot Zamówienia w zakresie części </w:t>
            </w:r>
            <w:r>
              <w:rPr>
                <w:rFonts w:ascii="Arial" w:hAnsi="Arial"/>
                <w:b/>
              </w:rPr>
              <w:t>4</w:t>
            </w:r>
            <w:r w:rsidRPr="002952C0">
              <w:rPr>
                <w:rFonts w:ascii="Arial" w:hAnsi="Arial"/>
                <w:b/>
              </w:rPr>
              <w:t xml:space="preserve"> w PLN:</w:t>
            </w:r>
          </w:p>
          <w:p w14:paraId="4D3470C4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F4BA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2477887F" w14:textId="77777777" w:rsidR="000C1638" w:rsidRPr="00BA009C" w:rsidRDefault="000C1638" w:rsidP="00A938F0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18BC2C9B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51F7688C" w14:textId="77777777" w:rsidR="00DD6F00" w:rsidRDefault="00DD6F00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Cs/>
        </w:rPr>
      </w:pPr>
    </w:p>
    <w:p w14:paraId="5056E335" w14:textId="77777777" w:rsidR="00AC5712" w:rsidRDefault="00AC5712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Cs/>
        </w:rPr>
      </w:pPr>
    </w:p>
    <w:p w14:paraId="266987AF" w14:textId="19073BE6" w:rsidR="002769E5" w:rsidRPr="002769E5" w:rsidRDefault="002769E5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  <w:r>
        <w:rPr>
          <w:rFonts w:ascii="Arial" w:hAnsi="Arial" w:cs="Arial"/>
          <w:sz w:val="32"/>
          <w:szCs w:val="32"/>
        </w:rPr>
        <w:t>E</w:t>
      </w:r>
      <w:r w:rsidR="001A0028">
        <w:rPr>
          <w:rFonts w:ascii="Arial" w:hAnsi="Arial" w:cs="Arial"/>
          <w:sz w:val="32"/>
          <w:szCs w:val="32"/>
        </w:rPr>
        <w:t xml:space="preserve">. </w:t>
      </w:r>
      <w:r w:rsidR="001A0028" w:rsidRPr="00FE1A0E">
        <w:rPr>
          <w:rFonts w:ascii="Arial" w:hAnsi="Arial" w:cs="Arial"/>
          <w:sz w:val="32"/>
          <w:szCs w:val="32"/>
        </w:rPr>
        <w:sym w:font="Wingdings" w:char="F06F"/>
      </w:r>
      <w:r w:rsidR="001A0028" w:rsidRPr="00FE1A0E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eastAsia="Times New Roman" w:hAnsi="Arial" w:cs="Arial"/>
        </w:rPr>
        <w:t>-</w:t>
      </w:r>
      <w:r w:rsidRPr="00BA009C">
        <w:rPr>
          <w:rFonts w:ascii="Arial" w:eastAsia="Times New Roman" w:hAnsi="Arial" w:cs="Arial"/>
        </w:rPr>
        <w:t xml:space="preserve"> </w:t>
      </w:r>
      <w:r>
        <w:rPr>
          <w:rFonts w:ascii="Arial" w:hAnsi="Arial"/>
          <w:bCs/>
        </w:rPr>
        <w:t>Dla części 5:</w:t>
      </w:r>
    </w:p>
    <w:p w14:paraId="4F39663A" w14:textId="68138E7E" w:rsidR="000C1638" w:rsidRDefault="000C1638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Cs/>
        </w:rPr>
      </w:pPr>
      <w:r w:rsidRPr="00534974">
        <w:rPr>
          <w:rFonts w:ascii="Arial" w:hAnsi="Arial"/>
          <w:i/>
          <w:iCs/>
          <w:kern w:val="0"/>
        </w:rPr>
        <w:t xml:space="preserve">(należy </w:t>
      </w:r>
      <w:r>
        <w:rPr>
          <w:rFonts w:ascii="Arial" w:hAnsi="Arial"/>
          <w:i/>
          <w:iCs/>
          <w:kern w:val="0"/>
        </w:rPr>
        <w:t xml:space="preserve">zaznaczyć znakiem X w polu </w:t>
      </w:r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/>
          <w:i/>
          <w:iCs/>
          <w:kern w:val="0"/>
        </w:rPr>
        <w:t>jeśli Wykonawca składa ofertę w tej części)</w:t>
      </w:r>
    </w:p>
    <w:p w14:paraId="54AC04BB" w14:textId="77777777" w:rsidR="000C1638" w:rsidRDefault="000C1638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Cs/>
        </w:rPr>
      </w:pPr>
    </w:p>
    <w:p w14:paraId="663E4C94" w14:textId="77777777" w:rsidR="000C1638" w:rsidRPr="0052579B" w:rsidRDefault="000C1638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52579B">
        <w:rPr>
          <w:rFonts w:ascii="Arial" w:hAnsi="Arial"/>
        </w:rPr>
        <w:t xml:space="preserve">CENA </w:t>
      </w:r>
      <w:r w:rsidRPr="0052579B">
        <w:rPr>
          <w:rFonts w:ascii="Arial" w:hAnsi="Arial"/>
          <w:i/>
        </w:rPr>
        <w:t>(</w:t>
      </w:r>
      <w:r w:rsidRPr="000C1638">
        <w:rPr>
          <w:rFonts w:ascii="Arial" w:hAnsi="Arial"/>
          <w:b/>
          <w:bCs/>
          <w:i/>
        </w:rPr>
        <w:t>proszę wypełnić jasne pola - oferowany model oraz kalkulację ceny</w:t>
      </w:r>
      <w:r w:rsidRPr="0052579B">
        <w:rPr>
          <w:rFonts w:ascii="Arial" w:hAnsi="Arial"/>
          <w:i/>
        </w:rPr>
        <w:t xml:space="preserve"> w pozycjach b-f)</w:t>
      </w:r>
    </w:p>
    <w:p w14:paraId="7F0CB103" w14:textId="77777777" w:rsidR="000C1638" w:rsidRDefault="000C1638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tbl>
      <w:tblPr>
        <w:tblStyle w:val="Tabela-Siatka"/>
        <w:tblW w:w="9089" w:type="dxa"/>
        <w:tblLayout w:type="fixed"/>
        <w:tblLook w:val="04A0" w:firstRow="1" w:lastRow="0" w:firstColumn="1" w:lastColumn="0" w:noHBand="0" w:noVBand="1"/>
      </w:tblPr>
      <w:tblGrid>
        <w:gridCol w:w="562"/>
        <w:gridCol w:w="1639"/>
        <w:gridCol w:w="717"/>
        <w:gridCol w:w="1330"/>
        <w:gridCol w:w="1138"/>
        <w:gridCol w:w="1234"/>
        <w:gridCol w:w="1234"/>
        <w:gridCol w:w="1235"/>
      </w:tblGrid>
      <w:tr w:rsidR="000C1638" w:rsidRPr="00BA009C" w14:paraId="43602F24" w14:textId="77777777" w:rsidTr="000C1638">
        <w:tc>
          <w:tcPr>
            <w:tcW w:w="562" w:type="dxa"/>
            <w:shd w:val="clear" w:color="auto" w:fill="F2F2F2" w:themeFill="background1" w:themeFillShade="F2"/>
          </w:tcPr>
          <w:p w14:paraId="24EFCBD5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39" w:type="dxa"/>
            <w:shd w:val="clear" w:color="auto" w:fill="F2F2F2" w:themeFill="background1" w:themeFillShade="F2"/>
          </w:tcPr>
          <w:p w14:paraId="1E6B7B14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shd w:val="clear" w:color="auto" w:fill="F2F2F2" w:themeFill="background1" w:themeFillShade="F2"/>
          </w:tcPr>
          <w:p w14:paraId="1C5D79CC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a )</w:t>
            </w:r>
          </w:p>
        </w:tc>
        <w:tc>
          <w:tcPr>
            <w:tcW w:w="1330" w:type="dxa"/>
            <w:shd w:val="clear" w:color="auto" w:fill="F2F2F2" w:themeFill="background1" w:themeFillShade="F2"/>
          </w:tcPr>
          <w:p w14:paraId="49163E2E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b )</w:t>
            </w:r>
          </w:p>
        </w:tc>
        <w:tc>
          <w:tcPr>
            <w:tcW w:w="1138" w:type="dxa"/>
            <w:shd w:val="clear" w:color="auto" w:fill="F2F2F2" w:themeFill="background1" w:themeFillShade="F2"/>
          </w:tcPr>
          <w:p w14:paraId="755C57F4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c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72A72565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d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11529A57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e )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28F7BED1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f )</w:t>
            </w:r>
          </w:p>
        </w:tc>
      </w:tr>
      <w:tr w:rsidR="000C1638" w:rsidRPr="00BA009C" w14:paraId="28DC4D1E" w14:textId="77777777" w:rsidTr="000C1638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5BFD6266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L.P.</w:t>
            </w:r>
          </w:p>
        </w:tc>
        <w:tc>
          <w:tcPr>
            <w:tcW w:w="1639" w:type="dxa"/>
            <w:shd w:val="clear" w:color="auto" w:fill="F2F2F2" w:themeFill="background1" w:themeFillShade="F2"/>
            <w:vAlign w:val="center"/>
          </w:tcPr>
          <w:p w14:paraId="22B4D998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Nazwa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0F0C5D56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liczba szt</w:t>
            </w:r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14:paraId="686559CC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cena netto jednostkowa PLN</w:t>
            </w:r>
          </w:p>
        </w:tc>
        <w:tc>
          <w:tcPr>
            <w:tcW w:w="1138" w:type="dxa"/>
            <w:shd w:val="clear" w:color="auto" w:fill="F2F2F2" w:themeFill="background1" w:themeFillShade="F2"/>
            <w:vAlign w:val="center"/>
          </w:tcPr>
          <w:p w14:paraId="1332D1BC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VAT PLN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1FA4DEFC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netto PLN</w:t>
            </w:r>
          </w:p>
          <w:p w14:paraId="130B1A2E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(a*b)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2BF805C4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VAT PLN</w:t>
            </w:r>
          </w:p>
          <w:p w14:paraId="65020CBD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(a*c)</w:t>
            </w:r>
          </w:p>
        </w:tc>
        <w:tc>
          <w:tcPr>
            <w:tcW w:w="1235" w:type="dxa"/>
            <w:shd w:val="clear" w:color="auto" w:fill="F2F2F2" w:themeFill="background1" w:themeFillShade="F2"/>
            <w:vAlign w:val="center"/>
          </w:tcPr>
          <w:p w14:paraId="1AAF9504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brutto PLN</w:t>
            </w:r>
          </w:p>
          <w:p w14:paraId="5CF47293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(d+e)</w:t>
            </w:r>
          </w:p>
        </w:tc>
      </w:tr>
      <w:tr w:rsidR="000C1638" w:rsidRPr="00BA009C" w14:paraId="4389AD9E" w14:textId="77777777" w:rsidTr="00D270E2">
        <w:trPr>
          <w:trHeight w:val="420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268737F7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2952C0">
              <w:rPr>
                <w:rFonts w:ascii="Arial" w:hAnsi="Arial"/>
                <w:sz w:val="18"/>
              </w:rPr>
              <w:t>1.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2C7ABDD2" w14:textId="7748612D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DD6F00">
              <w:rPr>
                <w:rFonts w:ascii="Arial" w:hAnsi="Arial"/>
                <w:sz w:val="18"/>
              </w:rPr>
              <w:t xml:space="preserve">Serwer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7BD0F8E0" w14:textId="24DAA80F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30" w:type="dxa"/>
            <w:vMerge w:val="restart"/>
          </w:tcPr>
          <w:p w14:paraId="1AE8B68B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6CAFAE10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2AB5852A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10C25EB9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0BB8971B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0C1638" w:rsidRPr="00BA009C" w14:paraId="0250EE3E" w14:textId="77777777" w:rsidTr="000C1638">
        <w:trPr>
          <w:trHeight w:val="420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7A08E5C0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639" w:type="dxa"/>
          </w:tcPr>
          <w:p w14:paraId="4262ECC3" w14:textId="103234F6" w:rsidR="000C1638" w:rsidRPr="00DD6F00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2952C0">
              <w:rPr>
                <w:rFonts w:ascii="Arial" w:hAnsi="Arial"/>
                <w:sz w:val="18"/>
              </w:rPr>
              <w:t>[</w:t>
            </w:r>
            <w:r w:rsidRPr="009C7528">
              <w:rPr>
                <w:rFonts w:ascii="Arial" w:hAnsi="Arial"/>
                <w:sz w:val="18"/>
                <w:highlight w:val="yellow"/>
              </w:rPr>
              <w:t>typ, model</w:t>
            </w:r>
            <w:r w:rsidRPr="002952C0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6821D1F9" w14:textId="77777777" w:rsidR="000C1638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330" w:type="dxa"/>
            <w:vMerge/>
          </w:tcPr>
          <w:p w14:paraId="74813531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/>
          </w:tcPr>
          <w:p w14:paraId="1BE27CAF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5AD5FDFE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5E7DF0DC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/>
          </w:tcPr>
          <w:p w14:paraId="208DFDDE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0C1638" w:rsidRPr="00BA009C" w14:paraId="1856D4B8" w14:textId="77777777" w:rsidTr="00D270E2">
        <w:trPr>
          <w:trHeight w:val="300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13D652D4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20344CFC" w14:textId="10120E15" w:rsidR="000C1638" w:rsidRPr="00DD6F0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Macierz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117A1B58" w14:textId="736DFC6C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30" w:type="dxa"/>
            <w:vMerge w:val="restart"/>
          </w:tcPr>
          <w:p w14:paraId="1477B080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4EBAD473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70751139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5622A28E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09C2FC54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0C1638" w:rsidRPr="00BA009C" w14:paraId="1D4C246D" w14:textId="77777777" w:rsidTr="000C1638">
        <w:trPr>
          <w:trHeight w:val="300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548BD077" w14:textId="77777777" w:rsidR="000C1638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639" w:type="dxa"/>
          </w:tcPr>
          <w:p w14:paraId="12C93AA7" w14:textId="1FB2EECF" w:rsidR="000C1638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2952C0">
              <w:rPr>
                <w:rFonts w:ascii="Arial" w:hAnsi="Arial"/>
                <w:sz w:val="18"/>
              </w:rPr>
              <w:t>[</w:t>
            </w:r>
            <w:r w:rsidRPr="009C7528">
              <w:rPr>
                <w:rFonts w:ascii="Arial" w:hAnsi="Arial"/>
                <w:sz w:val="18"/>
                <w:highlight w:val="yellow"/>
              </w:rPr>
              <w:t>typ, model</w:t>
            </w:r>
            <w:r w:rsidRPr="002952C0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4CDBCED7" w14:textId="77777777" w:rsidR="000C1638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330" w:type="dxa"/>
            <w:vMerge/>
          </w:tcPr>
          <w:p w14:paraId="279AF476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/>
          </w:tcPr>
          <w:p w14:paraId="7EA10AFC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032F67A0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4CA72530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/>
          </w:tcPr>
          <w:p w14:paraId="434A87E5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0C1638" w:rsidRPr="00BA009C" w14:paraId="0A58669C" w14:textId="77777777" w:rsidTr="00315C6E">
        <w:tc>
          <w:tcPr>
            <w:tcW w:w="2918" w:type="dxa"/>
            <w:gridSpan w:val="3"/>
            <w:shd w:val="clear" w:color="auto" w:fill="F2F2F2" w:themeFill="background1" w:themeFillShade="F2"/>
          </w:tcPr>
          <w:p w14:paraId="562B6525" w14:textId="77777777" w:rsidR="000C1638" w:rsidRPr="002952C0" w:rsidRDefault="000C1638" w:rsidP="00A938F0">
            <w:pPr>
              <w:spacing w:before="60" w:after="60" w:line="276" w:lineRule="auto"/>
              <w:jc w:val="right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RAZEM:</w:t>
            </w:r>
          </w:p>
        </w:tc>
        <w:tc>
          <w:tcPr>
            <w:tcW w:w="1330" w:type="dxa"/>
          </w:tcPr>
          <w:p w14:paraId="59D40F29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  <w:p w14:paraId="3756861D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</w:tcPr>
          <w:p w14:paraId="0D63E7CC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4CC027BE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02C18B6E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</w:tcPr>
          <w:p w14:paraId="560EA18C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</w:tbl>
    <w:p w14:paraId="7C65249E" w14:textId="77777777" w:rsidR="000C1638" w:rsidRDefault="000C1638" w:rsidP="00A938F0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4F3AB935" w14:textId="0D9FA18D" w:rsidR="000C1638" w:rsidRDefault="000C1638" w:rsidP="00A938F0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lastRenderedPageBreak/>
        <w:t>PODSUMOWANIE CENY</w:t>
      </w:r>
      <w:r w:rsidR="00AC5712">
        <w:rPr>
          <w:rFonts w:ascii="Arial" w:hAnsi="Arial"/>
        </w:rPr>
        <w:t xml:space="preserve"> CZĘŚĆ 5: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0C1638" w:rsidRPr="00BA009C" w14:paraId="623141E4" w14:textId="77777777" w:rsidTr="00315C6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112E" w14:textId="06E49084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Przedmiot Zamówienia</w:t>
            </w:r>
            <w:r>
              <w:rPr>
                <w:rFonts w:ascii="Arial" w:hAnsi="Arial"/>
              </w:rPr>
              <w:t xml:space="preserve"> w zakresie części </w:t>
            </w:r>
            <w:r w:rsidR="00D270E2">
              <w:rPr>
                <w:rFonts w:ascii="Arial" w:hAnsi="Arial"/>
              </w:rPr>
              <w:t>5</w:t>
            </w:r>
            <w:r w:rsidRPr="002952C0">
              <w:rPr>
                <w:rFonts w:ascii="Arial" w:hAnsi="Arial"/>
              </w:rPr>
              <w:t xml:space="preserve"> w PLN:</w:t>
            </w:r>
          </w:p>
          <w:p w14:paraId="20FFCCE8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A6CB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005F6A4E" w14:textId="77777777" w:rsidR="000C1638" w:rsidRPr="00BA009C" w:rsidRDefault="000C1638" w:rsidP="00A938F0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677DDA6C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0C1638" w:rsidRPr="00BA009C" w14:paraId="12D92316" w14:textId="77777777" w:rsidTr="00315C6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BC32" w14:textId="5DFA0343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Przedmiot Zamówienia</w:t>
            </w:r>
            <w:r>
              <w:rPr>
                <w:rFonts w:ascii="Arial" w:hAnsi="Arial"/>
              </w:rPr>
              <w:t xml:space="preserve"> w zakresie części </w:t>
            </w:r>
            <w:r w:rsidR="00D270E2">
              <w:rPr>
                <w:rFonts w:ascii="Arial" w:hAnsi="Arial"/>
              </w:rPr>
              <w:t>5</w:t>
            </w:r>
            <w:r w:rsidRPr="002952C0">
              <w:rPr>
                <w:rFonts w:ascii="Arial" w:hAnsi="Arial"/>
              </w:rPr>
              <w:t xml:space="preserve"> w PLN:</w:t>
            </w:r>
          </w:p>
          <w:p w14:paraId="6E758102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286F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2192E3CC" w14:textId="77777777" w:rsidR="000C1638" w:rsidRPr="00BA009C" w:rsidRDefault="000C1638" w:rsidP="00A938F0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1B39C8CD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0C1638" w:rsidRPr="00BA009C" w14:paraId="02DA0A2E" w14:textId="77777777" w:rsidTr="00315C6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C8D4" w14:textId="77465143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 xml:space="preserve">Łączna cena brutto za </w:t>
            </w:r>
            <w:r w:rsidRPr="0080124F">
              <w:rPr>
                <w:rFonts w:ascii="Arial" w:hAnsi="Arial"/>
                <w:b/>
              </w:rPr>
              <w:t xml:space="preserve">Przedmiot Zamówienia w zakresie części </w:t>
            </w:r>
            <w:r w:rsidR="00D270E2">
              <w:rPr>
                <w:rFonts w:ascii="Arial" w:hAnsi="Arial"/>
                <w:b/>
              </w:rPr>
              <w:t>5</w:t>
            </w:r>
            <w:r w:rsidRPr="002952C0">
              <w:rPr>
                <w:rFonts w:ascii="Arial" w:hAnsi="Arial"/>
                <w:b/>
              </w:rPr>
              <w:t xml:space="preserve"> w PLN:</w:t>
            </w:r>
          </w:p>
          <w:p w14:paraId="0ADC2B96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C04E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555E4D9F" w14:textId="77777777" w:rsidR="000C1638" w:rsidRPr="00BA009C" w:rsidRDefault="000C1638" w:rsidP="00A938F0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1DD4AC13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38936881" w14:textId="77777777" w:rsidR="002769E5" w:rsidRDefault="002769E5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2A97299C" w14:textId="77777777" w:rsidR="00AC5712" w:rsidRPr="000C1638" w:rsidRDefault="00AC5712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F0BD1ED" w14:textId="746EEAF4" w:rsidR="001A0028" w:rsidRDefault="002769E5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Cs/>
        </w:rPr>
      </w:pPr>
      <w:r>
        <w:rPr>
          <w:rFonts w:ascii="Arial" w:hAnsi="Arial" w:cs="Arial"/>
          <w:sz w:val="32"/>
          <w:szCs w:val="32"/>
        </w:rPr>
        <w:t xml:space="preserve">F. </w:t>
      </w: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eastAsia="Times New Roman" w:hAnsi="Arial" w:cs="Arial"/>
        </w:rPr>
        <w:t>-</w:t>
      </w:r>
      <w:r w:rsidR="00D270E2">
        <w:rPr>
          <w:rFonts w:ascii="Arial" w:eastAsia="Times New Roman" w:hAnsi="Arial" w:cs="Arial"/>
        </w:rPr>
        <w:t xml:space="preserve"> </w:t>
      </w:r>
      <w:r w:rsidR="001A0028">
        <w:rPr>
          <w:rFonts w:ascii="Arial" w:hAnsi="Arial"/>
          <w:bCs/>
        </w:rPr>
        <w:t>Dla części 6:</w:t>
      </w:r>
    </w:p>
    <w:p w14:paraId="59AF120F" w14:textId="2C54B6C5" w:rsidR="00D270E2" w:rsidRDefault="00D270E2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Cs/>
        </w:rPr>
      </w:pPr>
      <w:r w:rsidRPr="00534974">
        <w:rPr>
          <w:rFonts w:ascii="Arial" w:hAnsi="Arial"/>
          <w:i/>
          <w:iCs/>
          <w:kern w:val="0"/>
        </w:rPr>
        <w:t xml:space="preserve">(należy </w:t>
      </w:r>
      <w:r>
        <w:rPr>
          <w:rFonts w:ascii="Arial" w:hAnsi="Arial"/>
          <w:i/>
          <w:iCs/>
          <w:kern w:val="0"/>
        </w:rPr>
        <w:t xml:space="preserve">zaznaczyć znakiem X w polu </w:t>
      </w:r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/>
          <w:i/>
          <w:iCs/>
          <w:kern w:val="0"/>
        </w:rPr>
        <w:t>jeśli Wykonawca składa ofertę w tej części)</w:t>
      </w:r>
    </w:p>
    <w:p w14:paraId="5CF5476B" w14:textId="77777777" w:rsidR="00D270E2" w:rsidRDefault="00D270E2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Cs/>
        </w:rPr>
      </w:pPr>
    </w:p>
    <w:p w14:paraId="48C1BFEB" w14:textId="77777777" w:rsidR="00D270E2" w:rsidRPr="0052579B" w:rsidRDefault="00D270E2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52579B">
        <w:rPr>
          <w:rFonts w:ascii="Arial" w:hAnsi="Arial"/>
        </w:rPr>
        <w:t xml:space="preserve">CENA </w:t>
      </w:r>
      <w:r w:rsidRPr="0052579B">
        <w:rPr>
          <w:rFonts w:ascii="Arial" w:hAnsi="Arial"/>
          <w:i/>
        </w:rPr>
        <w:t>(</w:t>
      </w:r>
      <w:r w:rsidRPr="00D270E2">
        <w:rPr>
          <w:rFonts w:ascii="Arial" w:hAnsi="Arial"/>
          <w:b/>
          <w:bCs/>
          <w:i/>
        </w:rPr>
        <w:t>proszę wypełnić jasne pola - oferowany model oraz kalkulację ceny</w:t>
      </w:r>
      <w:r w:rsidRPr="0052579B">
        <w:rPr>
          <w:rFonts w:ascii="Arial" w:hAnsi="Arial"/>
          <w:i/>
        </w:rPr>
        <w:t xml:space="preserve"> w pozycjach b-f)</w:t>
      </w:r>
    </w:p>
    <w:p w14:paraId="4BEC715D" w14:textId="77777777" w:rsidR="00D270E2" w:rsidRDefault="00D270E2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tbl>
      <w:tblPr>
        <w:tblStyle w:val="Tabela-Siatka"/>
        <w:tblW w:w="9089" w:type="dxa"/>
        <w:tblLayout w:type="fixed"/>
        <w:tblLook w:val="04A0" w:firstRow="1" w:lastRow="0" w:firstColumn="1" w:lastColumn="0" w:noHBand="0" w:noVBand="1"/>
      </w:tblPr>
      <w:tblGrid>
        <w:gridCol w:w="562"/>
        <w:gridCol w:w="1639"/>
        <w:gridCol w:w="717"/>
        <w:gridCol w:w="1330"/>
        <w:gridCol w:w="1138"/>
        <w:gridCol w:w="1234"/>
        <w:gridCol w:w="1234"/>
        <w:gridCol w:w="1235"/>
      </w:tblGrid>
      <w:tr w:rsidR="00D270E2" w:rsidRPr="00BA009C" w14:paraId="7FC4C8F9" w14:textId="77777777" w:rsidTr="00D270E2">
        <w:tc>
          <w:tcPr>
            <w:tcW w:w="562" w:type="dxa"/>
            <w:shd w:val="clear" w:color="auto" w:fill="F2F2F2" w:themeFill="background1" w:themeFillShade="F2"/>
          </w:tcPr>
          <w:p w14:paraId="48C5D234" w14:textId="77777777" w:rsidR="00D270E2" w:rsidRPr="002952C0" w:rsidRDefault="00D270E2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39" w:type="dxa"/>
            <w:shd w:val="clear" w:color="auto" w:fill="F2F2F2" w:themeFill="background1" w:themeFillShade="F2"/>
          </w:tcPr>
          <w:p w14:paraId="681DF16D" w14:textId="77777777" w:rsidR="00D270E2" w:rsidRPr="002952C0" w:rsidRDefault="00D270E2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shd w:val="clear" w:color="auto" w:fill="F2F2F2" w:themeFill="background1" w:themeFillShade="F2"/>
          </w:tcPr>
          <w:p w14:paraId="5FC3C8F3" w14:textId="77777777" w:rsidR="00D270E2" w:rsidRPr="002952C0" w:rsidRDefault="00D270E2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a )</w:t>
            </w:r>
          </w:p>
        </w:tc>
        <w:tc>
          <w:tcPr>
            <w:tcW w:w="1330" w:type="dxa"/>
            <w:shd w:val="clear" w:color="auto" w:fill="F2F2F2" w:themeFill="background1" w:themeFillShade="F2"/>
          </w:tcPr>
          <w:p w14:paraId="7500F0C2" w14:textId="77777777" w:rsidR="00D270E2" w:rsidRPr="002952C0" w:rsidRDefault="00D270E2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b )</w:t>
            </w:r>
          </w:p>
        </w:tc>
        <w:tc>
          <w:tcPr>
            <w:tcW w:w="1138" w:type="dxa"/>
            <w:shd w:val="clear" w:color="auto" w:fill="F2F2F2" w:themeFill="background1" w:themeFillShade="F2"/>
          </w:tcPr>
          <w:p w14:paraId="4021448D" w14:textId="77777777" w:rsidR="00D270E2" w:rsidRPr="002952C0" w:rsidRDefault="00D270E2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c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574FBBA6" w14:textId="77777777" w:rsidR="00D270E2" w:rsidRPr="002952C0" w:rsidRDefault="00D270E2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d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28DEB4C2" w14:textId="77777777" w:rsidR="00D270E2" w:rsidRPr="002952C0" w:rsidRDefault="00D270E2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e )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02C94E12" w14:textId="77777777" w:rsidR="00D270E2" w:rsidRPr="002952C0" w:rsidRDefault="00D270E2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f )</w:t>
            </w:r>
          </w:p>
        </w:tc>
      </w:tr>
      <w:tr w:rsidR="00D270E2" w:rsidRPr="00BA009C" w14:paraId="6E5E4E5E" w14:textId="77777777" w:rsidTr="00D270E2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3B5F00C1" w14:textId="77777777" w:rsidR="00D270E2" w:rsidRPr="002952C0" w:rsidRDefault="00D270E2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L.P.</w:t>
            </w:r>
          </w:p>
        </w:tc>
        <w:tc>
          <w:tcPr>
            <w:tcW w:w="1639" w:type="dxa"/>
            <w:shd w:val="clear" w:color="auto" w:fill="F2F2F2" w:themeFill="background1" w:themeFillShade="F2"/>
            <w:vAlign w:val="center"/>
          </w:tcPr>
          <w:p w14:paraId="46ACC61A" w14:textId="77777777" w:rsidR="00D270E2" w:rsidRPr="002952C0" w:rsidRDefault="00D270E2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Nazwa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6D38B30D" w14:textId="77777777" w:rsidR="00D270E2" w:rsidRPr="002952C0" w:rsidRDefault="00D270E2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liczba szt</w:t>
            </w:r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14:paraId="3339F13C" w14:textId="77777777" w:rsidR="00D270E2" w:rsidRPr="002952C0" w:rsidRDefault="00D270E2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cena netto jednostkowa PLN</w:t>
            </w:r>
          </w:p>
        </w:tc>
        <w:tc>
          <w:tcPr>
            <w:tcW w:w="1138" w:type="dxa"/>
            <w:shd w:val="clear" w:color="auto" w:fill="F2F2F2" w:themeFill="background1" w:themeFillShade="F2"/>
            <w:vAlign w:val="center"/>
          </w:tcPr>
          <w:p w14:paraId="50E859D8" w14:textId="77777777" w:rsidR="00D270E2" w:rsidRPr="002952C0" w:rsidRDefault="00D270E2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VAT PLN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7CCBA582" w14:textId="77777777" w:rsidR="00D270E2" w:rsidRPr="002952C0" w:rsidRDefault="00D270E2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netto PLN</w:t>
            </w:r>
          </w:p>
          <w:p w14:paraId="2B99579A" w14:textId="77777777" w:rsidR="00D270E2" w:rsidRPr="002952C0" w:rsidRDefault="00D270E2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(a*b)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34C26DA9" w14:textId="77777777" w:rsidR="00D270E2" w:rsidRPr="002952C0" w:rsidRDefault="00D270E2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VAT PLN</w:t>
            </w:r>
          </w:p>
          <w:p w14:paraId="21F5C782" w14:textId="77777777" w:rsidR="00D270E2" w:rsidRPr="002952C0" w:rsidRDefault="00D270E2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(a*c)</w:t>
            </w:r>
          </w:p>
        </w:tc>
        <w:tc>
          <w:tcPr>
            <w:tcW w:w="1235" w:type="dxa"/>
            <w:shd w:val="clear" w:color="auto" w:fill="F2F2F2" w:themeFill="background1" w:themeFillShade="F2"/>
            <w:vAlign w:val="center"/>
          </w:tcPr>
          <w:p w14:paraId="6CF39B45" w14:textId="77777777" w:rsidR="00D270E2" w:rsidRPr="002952C0" w:rsidRDefault="00D270E2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brutto PLN</w:t>
            </w:r>
          </w:p>
          <w:p w14:paraId="58988620" w14:textId="77777777" w:rsidR="00D270E2" w:rsidRPr="002952C0" w:rsidRDefault="00D270E2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(d+e)</w:t>
            </w:r>
          </w:p>
        </w:tc>
      </w:tr>
      <w:tr w:rsidR="00D270E2" w:rsidRPr="00BA009C" w14:paraId="62A24D30" w14:textId="77777777" w:rsidTr="00D270E2">
        <w:trPr>
          <w:trHeight w:val="300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32F156B3" w14:textId="77777777" w:rsidR="00D270E2" w:rsidRPr="002952C0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2952C0">
              <w:rPr>
                <w:rFonts w:ascii="Arial" w:hAnsi="Arial"/>
                <w:sz w:val="18"/>
              </w:rPr>
              <w:t>1.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6F97CFE4" w14:textId="2834C962" w:rsidR="00D270E2" w:rsidRPr="002952C0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DD6F00">
              <w:rPr>
                <w:rFonts w:ascii="Arial" w:hAnsi="Arial"/>
                <w:sz w:val="18"/>
              </w:rPr>
              <w:t>Urządzeni</w:t>
            </w:r>
            <w:r>
              <w:rPr>
                <w:rFonts w:ascii="Arial" w:hAnsi="Arial"/>
                <w:sz w:val="18"/>
              </w:rPr>
              <w:t>e</w:t>
            </w:r>
            <w:r w:rsidRPr="00DD6F00">
              <w:rPr>
                <w:rFonts w:ascii="Arial" w:hAnsi="Arial"/>
                <w:sz w:val="18"/>
              </w:rPr>
              <w:t xml:space="preserve"> typu UTM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2E0F46E1" w14:textId="05FBB3E6" w:rsidR="00D270E2" w:rsidRPr="002952C0" w:rsidRDefault="00D270E2" w:rsidP="00A938F0">
            <w:pPr>
              <w:spacing w:before="60" w:after="60" w:line="27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30" w:type="dxa"/>
            <w:vMerge w:val="restart"/>
          </w:tcPr>
          <w:p w14:paraId="1B1EF2B1" w14:textId="77777777" w:rsidR="00D270E2" w:rsidRPr="002952C0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0D5138AF" w14:textId="77777777" w:rsidR="00D270E2" w:rsidRPr="002952C0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7FF856E1" w14:textId="77777777" w:rsidR="00D270E2" w:rsidRPr="002952C0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7529F69D" w14:textId="77777777" w:rsidR="00D270E2" w:rsidRPr="002952C0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65E6CF0F" w14:textId="77777777" w:rsidR="00D270E2" w:rsidRPr="002952C0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D270E2" w:rsidRPr="00BA009C" w14:paraId="3FAB2C73" w14:textId="77777777" w:rsidTr="00D270E2">
        <w:trPr>
          <w:trHeight w:val="300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0C826641" w14:textId="77777777" w:rsidR="00D270E2" w:rsidRPr="002952C0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639" w:type="dxa"/>
          </w:tcPr>
          <w:p w14:paraId="019979C6" w14:textId="0ECEB893" w:rsidR="00D270E2" w:rsidRPr="00DD6F00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2952C0">
              <w:rPr>
                <w:rFonts w:ascii="Arial" w:hAnsi="Arial"/>
                <w:sz w:val="18"/>
              </w:rPr>
              <w:t>[</w:t>
            </w:r>
            <w:r w:rsidRPr="009C7528">
              <w:rPr>
                <w:rFonts w:ascii="Arial" w:hAnsi="Arial"/>
                <w:sz w:val="18"/>
                <w:highlight w:val="yellow"/>
              </w:rPr>
              <w:t>typ, model</w:t>
            </w:r>
            <w:r w:rsidRPr="002952C0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77E15035" w14:textId="77777777" w:rsidR="00D270E2" w:rsidRDefault="00D270E2" w:rsidP="00A938F0">
            <w:pPr>
              <w:spacing w:before="60" w:after="60" w:line="27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0" w:type="dxa"/>
            <w:vMerge/>
          </w:tcPr>
          <w:p w14:paraId="19CEF2B3" w14:textId="77777777" w:rsidR="00D270E2" w:rsidRPr="002952C0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/>
          </w:tcPr>
          <w:p w14:paraId="33417C31" w14:textId="77777777" w:rsidR="00D270E2" w:rsidRPr="002952C0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7246425C" w14:textId="77777777" w:rsidR="00D270E2" w:rsidRPr="002952C0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0C6CA61B" w14:textId="77777777" w:rsidR="00D270E2" w:rsidRPr="002952C0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/>
          </w:tcPr>
          <w:p w14:paraId="3F2D15D4" w14:textId="77777777" w:rsidR="00D270E2" w:rsidRPr="002952C0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D270E2" w:rsidRPr="00BA009C" w14:paraId="068FF48B" w14:textId="77777777" w:rsidTr="00315C6E">
        <w:tc>
          <w:tcPr>
            <w:tcW w:w="2918" w:type="dxa"/>
            <w:gridSpan w:val="3"/>
            <w:shd w:val="clear" w:color="auto" w:fill="F2F2F2" w:themeFill="background1" w:themeFillShade="F2"/>
          </w:tcPr>
          <w:p w14:paraId="07780302" w14:textId="77777777" w:rsidR="00D270E2" w:rsidRPr="002952C0" w:rsidRDefault="00D270E2" w:rsidP="00A938F0">
            <w:pPr>
              <w:spacing w:before="60" w:after="60" w:line="276" w:lineRule="auto"/>
              <w:jc w:val="right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RAZEM:</w:t>
            </w:r>
          </w:p>
        </w:tc>
        <w:tc>
          <w:tcPr>
            <w:tcW w:w="1330" w:type="dxa"/>
          </w:tcPr>
          <w:p w14:paraId="22180BAA" w14:textId="77777777" w:rsidR="00D270E2" w:rsidRPr="002952C0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  <w:p w14:paraId="0F844B7B" w14:textId="77777777" w:rsidR="00D270E2" w:rsidRPr="002952C0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</w:tcPr>
          <w:p w14:paraId="6150758A" w14:textId="77777777" w:rsidR="00D270E2" w:rsidRPr="002952C0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66BA1063" w14:textId="77777777" w:rsidR="00D270E2" w:rsidRPr="002952C0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0B139D54" w14:textId="77777777" w:rsidR="00D270E2" w:rsidRPr="002952C0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</w:tcPr>
          <w:p w14:paraId="0A87608F" w14:textId="77777777" w:rsidR="00D270E2" w:rsidRPr="002952C0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</w:tbl>
    <w:p w14:paraId="5BA51A83" w14:textId="77777777" w:rsidR="00D270E2" w:rsidRDefault="00D270E2" w:rsidP="00A938F0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67F6FF42" w14:textId="30C710CB" w:rsidR="00D270E2" w:rsidRDefault="00D270E2" w:rsidP="00A938F0">
      <w:pPr>
        <w:pStyle w:val="Akapitzlist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  <w:r w:rsidR="00AC5712">
        <w:rPr>
          <w:rFonts w:ascii="Arial" w:hAnsi="Arial"/>
        </w:rPr>
        <w:t xml:space="preserve"> CZĘŚĆ 6: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D270E2" w:rsidRPr="00BA009C" w14:paraId="634A3CBF" w14:textId="77777777" w:rsidTr="00315C6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87DB" w14:textId="431D30DF" w:rsidR="00D270E2" w:rsidRPr="002952C0" w:rsidRDefault="00D270E2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Przedmiot Zamówienia</w:t>
            </w:r>
            <w:r>
              <w:rPr>
                <w:rFonts w:ascii="Arial" w:hAnsi="Arial"/>
              </w:rPr>
              <w:t xml:space="preserve"> w zakresie części 6</w:t>
            </w:r>
            <w:r w:rsidRPr="002952C0">
              <w:rPr>
                <w:rFonts w:ascii="Arial" w:hAnsi="Arial"/>
              </w:rPr>
              <w:t xml:space="preserve"> w PLN:</w:t>
            </w:r>
          </w:p>
          <w:p w14:paraId="1487A039" w14:textId="77777777" w:rsidR="00D270E2" w:rsidRPr="002952C0" w:rsidRDefault="00D270E2" w:rsidP="00A938F0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5F02" w14:textId="77777777" w:rsidR="00D270E2" w:rsidRPr="002952C0" w:rsidRDefault="00D270E2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38BBA153" w14:textId="77777777" w:rsidR="00D270E2" w:rsidRPr="00BA009C" w:rsidRDefault="00D270E2" w:rsidP="00A938F0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1128BF94" w14:textId="77777777" w:rsidR="00D270E2" w:rsidRPr="002952C0" w:rsidRDefault="00D270E2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D270E2" w:rsidRPr="00BA009C" w14:paraId="7DA10300" w14:textId="77777777" w:rsidTr="00315C6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5D21" w14:textId="67F03B0C" w:rsidR="00D270E2" w:rsidRPr="002952C0" w:rsidRDefault="00D270E2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lastRenderedPageBreak/>
              <w:t>Łączny podatek VAT za Przedmiot Zamówienia</w:t>
            </w:r>
            <w:r>
              <w:rPr>
                <w:rFonts w:ascii="Arial" w:hAnsi="Arial"/>
              </w:rPr>
              <w:t xml:space="preserve"> w zakresie części 6</w:t>
            </w:r>
            <w:r w:rsidRPr="002952C0">
              <w:rPr>
                <w:rFonts w:ascii="Arial" w:hAnsi="Arial"/>
              </w:rPr>
              <w:t xml:space="preserve"> w PLN:</w:t>
            </w:r>
          </w:p>
          <w:p w14:paraId="2C468A7D" w14:textId="77777777" w:rsidR="00D270E2" w:rsidRPr="002952C0" w:rsidRDefault="00D270E2" w:rsidP="00A938F0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AC89" w14:textId="77777777" w:rsidR="00D270E2" w:rsidRPr="002952C0" w:rsidRDefault="00D270E2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7156D66A" w14:textId="77777777" w:rsidR="00D270E2" w:rsidRPr="00BA009C" w:rsidRDefault="00D270E2" w:rsidP="00A938F0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2B6C87C3" w14:textId="77777777" w:rsidR="00D270E2" w:rsidRPr="002952C0" w:rsidRDefault="00D270E2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D270E2" w:rsidRPr="00BA009C" w14:paraId="5078C5FD" w14:textId="77777777" w:rsidTr="00315C6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1BED" w14:textId="191B2CFC" w:rsidR="00D270E2" w:rsidRPr="002952C0" w:rsidRDefault="00D270E2" w:rsidP="00A938F0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 xml:space="preserve">Łączna cena brutto za </w:t>
            </w:r>
            <w:r w:rsidRPr="0080124F">
              <w:rPr>
                <w:rFonts w:ascii="Arial" w:hAnsi="Arial"/>
                <w:b/>
              </w:rPr>
              <w:t xml:space="preserve">Przedmiot Zamówienia w zakresie części </w:t>
            </w:r>
            <w:r>
              <w:rPr>
                <w:rFonts w:ascii="Arial" w:hAnsi="Arial"/>
                <w:b/>
              </w:rPr>
              <w:t>6</w:t>
            </w:r>
            <w:r w:rsidRPr="002952C0">
              <w:rPr>
                <w:rFonts w:ascii="Arial" w:hAnsi="Arial"/>
                <w:b/>
              </w:rPr>
              <w:t xml:space="preserve"> w PLN:</w:t>
            </w:r>
          </w:p>
          <w:p w14:paraId="1D250F91" w14:textId="77777777" w:rsidR="00D270E2" w:rsidRPr="002952C0" w:rsidRDefault="00D270E2" w:rsidP="00A938F0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F78E" w14:textId="77777777" w:rsidR="00D270E2" w:rsidRPr="002952C0" w:rsidRDefault="00D270E2" w:rsidP="00A938F0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056FE02D" w14:textId="77777777" w:rsidR="00D270E2" w:rsidRPr="00BA009C" w:rsidRDefault="00D270E2" w:rsidP="00A938F0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FF7CCCE" w14:textId="77777777" w:rsidR="00D270E2" w:rsidRPr="002952C0" w:rsidRDefault="00D270E2" w:rsidP="00A938F0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5216CB77" w14:textId="1EA27904" w:rsidR="001A0028" w:rsidRDefault="001A0028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657EE25" w14:textId="77777777" w:rsidR="00AC5712" w:rsidRPr="00D270E2" w:rsidRDefault="00AC5712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3C8D2402" w14:textId="5AC434BB" w:rsidR="002769E5" w:rsidRDefault="002769E5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Cs/>
        </w:rPr>
      </w:pPr>
      <w:r>
        <w:rPr>
          <w:rFonts w:ascii="Arial" w:hAnsi="Arial" w:cs="Arial"/>
          <w:sz w:val="32"/>
          <w:szCs w:val="32"/>
        </w:rPr>
        <w:t xml:space="preserve">G. </w:t>
      </w: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eastAsia="Times New Roman" w:hAnsi="Arial" w:cs="Arial"/>
        </w:rPr>
        <w:t>-</w:t>
      </w:r>
      <w:r w:rsidR="00D270E2">
        <w:rPr>
          <w:rFonts w:ascii="Arial" w:eastAsia="Times New Roman" w:hAnsi="Arial" w:cs="Arial"/>
        </w:rPr>
        <w:t xml:space="preserve"> </w:t>
      </w:r>
      <w:r>
        <w:rPr>
          <w:rFonts w:ascii="Arial" w:hAnsi="Arial"/>
          <w:bCs/>
        </w:rPr>
        <w:t>Dla części 7:</w:t>
      </w:r>
    </w:p>
    <w:p w14:paraId="7B744F8B" w14:textId="77777777" w:rsidR="002769E5" w:rsidRDefault="002769E5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Cs/>
        </w:rPr>
      </w:pPr>
      <w:r w:rsidRPr="00534974">
        <w:rPr>
          <w:rFonts w:ascii="Arial" w:hAnsi="Arial"/>
          <w:i/>
          <w:iCs/>
          <w:kern w:val="0"/>
        </w:rPr>
        <w:t xml:space="preserve">(należy </w:t>
      </w:r>
      <w:r>
        <w:rPr>
          <w:rFonts w:ascii="Arial" w:hAnsi="Arial"/>
          <w:i/>
          <w:iCs/>
          <w:kern w:val="0"/>
        </w:rPr>
        <w:t xml:space="preserve">zaznaczyć znakiem X w polu </w:t>
      </w:r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/>
          <w:i/>
          <w:iCs/>
          <w:kern w:val="0"/>
        </w:rPr>
        <w:t>jeśli Wykonawca składa ofertę w tej części)</w:t>
      </w:r>
    </w:p>
    <w:p w14:paraId="381C9244" w14:textId="77777777" w:rsidR="002769E5" w:rsidRPr="00534974" w:rsidRDefault="002769E5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Cs/>
        </w:rPr>
      </w:pPr>
    </w:p>
    <w:p w14:paraId="3B23FD77" w14:textId="77777777" w:rsidR="002769E5" w:rsidRPr="0052579B" w:rsidRDefault="002769E5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>
        <w:rPr>
          <w:rFonts w:ascii="Arial" w:hAnsi="Arial"/>
        </w:rPr>
        <w:t>CE</w:t>
      </w:r>
      <w:r w:rsidRPr="0052579B">
        <w:rPr>
          <w:rFonts w:ascii="Arial" w:hAnsi="Arial"/>
        </w:rPr>
        <w:t xml:space="preserve">NA </w:t>
      </w:r>
      <w:r w:rsidRPr="0052579B">
        <w:rPr>
          <w:rFonts w:ascii="Arial" w:hAnsi="Arial"/>
          <w:i/>
        </w:rPr>
        <w:t>(</w:t>
      </w:r>
      <w:r w:rsidRPr="00D270E2">
        <w:rPr>
          <w:rFonts w:ascii="Arial" w:hAnsi="Arial"/>
          <w:b/>
          <w:bCs/>
          <w:i/>
        </w:rPr>
        <w:t>proszę wypełnić jasne pola - oferowany model oraz kalkulację ceny</w:t>
      </w:r>
      <w:r w:rsidRPr="0052579B">
        <w:rPr>
          <w:rFonts w:ascii="Arial" w:hAnsi="Arial"/>
          <w:i/>
        </w:rPr>
        <w:t xml:space="preserve"> w pozycjach b-f)</w:t>
      </w:r>
    </w:p>
    <w:p w14:paraId="6EBF91FF" w14:textId="77777777" w:rsidR="002769E5" w:rsidRDefault="002769E5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tbl>
      <w:tblPr>
        <w:tblStyle w:val="Tabela-Siatka"/>
        <w:tblW w:w="9089" w:type="dxa"/>
        <w:tblLayout w:type="fixed"/>
        <w:tblLook w:val="04A0" w:firstRow="1" w:lastRow="0" w:firstColumn="1" w:lastColumn="0" w:noHBand="0" w:noVBand="1"/>
      </w:tblPr>
      <w:tblGrid>
        <w:gridCol w:w="562"/>
        <w:gridCol w:w="1639"/>
        <w:gridCol w:w="717"/>
        <w:gridCol w:w="1330"/>
        <w:gridCol w:w="1138"/>
        <w:gridCol w:w="1234"/>
        <w:gridCol w:w="1234"/>
        <w:gridCol w:w="1235"/>
      </w:tblGrid>
      <w:tr w:rsidR="002769E5" w:rsidRPr="00BA009C" w14:paraId="0EC03FE3" w14:textId="77777777" w:rsidTr="00D270E2">
        <w:tc>
          <w:tcPr>
            <w:tcW w:w="562" w:type="dxa"/>
            <w:shd w:val="clear" w:color="auto" w:fill="F2F2F2" w:themeFill="background1" w:themeFillShade="F2"/>
          </w:tcPr>
          <w:p w14:paraId="4650E6B0" w14:textId="77777777" w:rsidR="002769E5" w:rsidRPr="002952C0" w:rsidRDefault="002769E5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39" w:type="dxa"/>
            <w:shd w:val="clear" w:color="auto" w:fill="F2F2F2" w:themeFill="background1" w:themeFillShade="F2"/>
          </w:tcPr>
          <w:p w14:paraId="28AEBBF1" w14:textId="77777777" w:rsidR="002769E5" w:rsidRPr="002952C0" w:rsidRDefault="002769E5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shd w:val="clear" w:color="auto" w:fill="F2F2F2" w:themeFill="background1" w:themeFillShade="F2"/>
          </w:tcPr>
          <w:p w14:paraId="526CC366" w14:textId="77777777" w:rsidR="002769E5" w:rsidRPr="002952C0" w:rsidRDefault="002769E5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a )</w:t>
            </w:r>
          </w:p>
        </w:tc>
        <w:tc>
          <w:tcPr>
            <w:tcW w:w="1330" w:type="dxa"/>
            <w:shd w:val="clear" w:color="auto" w:fill="F2F2F2" w:themeFill="background1" w:themeFillShade="F2"/>
          </w:tcPr>
          <w:p w14:paraId="3190F865" w14:textId="77777777" w:rsidR="002769E5" w:rsidRPr="002952C0" w:rsidRDefault="002769E5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b )</w:t>
            </w:r>
          </w:p>
        </w:tc>
        <w:tc>
          <w:tcPr>
            <w:tcW w:w="1138" w:type="dxa"/>
            <w:shd w:val="clear" w:color="auto" w:fill="F2F2F2" w:themeFill="background1" w:themeFillShade="F2"/>
          </w:tcPr>
          <w:p w14:paraId="21961A74" w14:textId="77777777" w:rsidR="002769E5" w:rsidRPr="002952C0" w:rsidRDefault="002769E5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c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16818CDD" w14:textId="77777777" w:rsidR="002769E5" w:rsidRPr="002952C0" w:rsidRDefault="002769E5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d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0305C106" w14:textId="77777777" w:rsidR="002769E5" w:rsidRPr="002952C0" w:rsidRDefault="002769E5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e )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0ECAA247" w14:textId="77777777" w:rsidR="002769E5" w:rsidRPr="002952C0" w:rsidRDefault="002769E5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f )</w:t>
            </w:r>
          </w:p>
        </w:tc>
      </w:tr>
      <w:tr w:rsidR="002769E5" w:rsidRPr="00BA009C" w14:paraId="49AC31F5" w14:textId="77777777" w:rsidTr="00D270E2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005F9387" w14:textId="77777777" w:rsidR="002769E5" w:rsidRPr="002952C0" w:rsidRDefault="002769E5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L.P.</w:t>
            </w:r>
          </w:p>
        </w:tc>
        <w:tc>
          <w:tcPr>
            <w:tcW w:w="1639" w:type="dxa"/>
            <w:shd w:val="clear" w:color="auto" w:fill="F2F2F2" w:themeFill="background1" w:themeFillShade="F2"/>
            <w:vAlign w:val="center"/>
          </w:tcPr>
          <w:p w14:paraId="6DAB4E06" w14:textId="77777777" w:rsidR="002769E5" w:rsidRPr="002952C0" w:rsidRDefault="002769E5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nazwa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5FDD2DEC" w14:textId="77777777" w:rsidR="002769E5" w:rsidRPr="002952C0" w:rsidRDefault="002769E5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liczba szt</w:t>
            </w:r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14:paraId="4337949F" w14:textId="77777777" w:rsidR="002769E5" w:rsidRPr="002952C0" w:rsidRDefault="002769E5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cena netto jednostkowa PLN</w:t>
            </w:r>
          </w:p>
        </w:tc>
        <w:tc>
          <w:tcPr>
            <w:tcW w:w="1138" w:type="dxa"/>
            <w:shd w:val="clear" w:color="auto" w:fill="F2F2F2" w:themeFill="background1" w:themeFillShade="F2"/>
            <w:vAlign w:val="center"/>
          </w:tcPr>
          <w:p w14:paraId="464D6217" w14:textId="77777777" w:rsidR="002769E5" w:rsidRPr="002952C0" w:rsidRDefault="002769E5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VAT PLN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21B8ED64" w14:textId="77777777" w:rsidR="002769E5" w:rsidRPr="002952C0" w:rsidRDefault="002769E5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netto PLN</w:t>
            </w:r>
          </w:p>
          <w:p w14:paraId="4E77D16C" w14:textId="77777777" w:rsidR="002769E5" w:rsidRPr="002952C0" w:rsidRDefault="002769E5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(a*b)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65A9E9A2" w14:textId="77777777" w:rsidR="002769E5" w:rsidRPr="002952C0" w:rsidRDefault="002769E5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VAT PLN</w:t>
            </w:r>
          </w:p>
          <w:p w14:paraId="4274DE0B" w14:textId="77777777" w:rsidR="002769E5" w:rsidRPr="002952C0" w:rsidRDefault="002769E5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(a*c)</w:t>
            </w:r>
          </w:p>
        </w:tc>
        <w:tc>
          <w:tcPr>
            <w:tcW w:w="1235" w:type="dxa"/>
            <w:shd w:val="clear" w:color="auto" w:fill="F2F2F2" w:themeFill="background1" w:themeFillShade="F2"/>
            <w:vAlign w:val="center"/>
          </w:tcPr>
          <w:p w14:paraId="18771EF2" w14:textId="77777777" w:rsidR="002769E5" w:rsidRPr="002952C0" w:rsidRDefault="002769E5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brutto PLN</w:t>
            </w:r>
          </w:p>
          <w:p w14:paraId="2CEAE050" w14:textId="77777777" w:rsidR="002769E5" w:rsidRPr="002952C0" w:rsidRDefault="002769E5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(d+e)</w:t>
            </w:r>
          </w:p>
        </w:tc>
      </w:tr>
      <w:tr w:rsidR="00D270E2" w:rsidRPr="00BA009C" w14:paraId="1C655440" w14:textId="77777777" w:rsidTr="00D270E2">
        <w:trPr>
          <w:trHeight w:val="420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6E05561F" w14:textId="77777777" w:rsidR="00D270E2" w:rsidRPr="002952C0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2952C0">
              <w:rPr>
                <w:rFonts w:ascii="Arial" w:hAnsi="Arial"/>
                <w:sz w:val="18"/>
              </w:rPr>
              <w:t>1.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5DC5E676" w14:textId="04FAAF48" w:rsidR="00D270E2" w:rsidRPr="002952C0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Oprogramowanie </w:t>
            </w:r>
            <w:r w:rsidRPr="002769E5">
              <w:rPr>
                <w:rFonts w:ascii="Arial" w:hAnsi="Arial"/>
                <w:sz w:val="18"/>
              </w:rPr>
              <w:t>do wirtualizacji</w:t>
            </w:r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0C2718CF" w14:textId="5DC96C2F" w:rsidR="00D270E2" w:rsidRPr="002952C0" w:rsidRDefault="00D270E2" w:rsidP="00A938F0">
            <w:pPr>
              <w:spacing w:before="60" w:after="60" w:line="27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30" w:type="dxa"/>
            <w:vMerge w:val="restart"/>
          </w:tcPr>
          <w:p w14:paraId="52EF6BCE" w14:textId="77777777" w:rsidR="00D270E2" w:rsidRPr="002952C0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460796ED" w14:textId="77777777" w:rsidR="00D270E2" w:rsidRPr="002952C0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2C35DAD0" w14:textId="77777777" w:rsidR="00D270E2" w:rsidRPr="002952C0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291839CD" w14:textId="77777777" w:rsidR="00D270E2" w:rsidRPr="002952C0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216E37F4" w14:textId="77777777" w:rsidR="00D270E2" w:rsidRPr="002952C0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D270E2" w:rsidRPr="00BA009C" w14:paraId="4E4EA87A" w14:textId="77777777" w:rsidTr="00D270E2">
        <w:trPr>
          <w:trHeight w:val="420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081F28D1" w14:textId="77777777" w:rsidR="00D270E2" w:rsidRPr="002952C0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639" w:type="dxa"/>
          </w:tcPr>
          <w:p w14:paraId="2E6D9C63" w14:textId="4C078A41" w:rsidR="00D270E2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2952C0">
              <w:rPr>
                <w:rFonts w:ascii="Arial" w:hAnsi="Arial"/>
                <w:sz w:val="18"/>
              </w:rPr>
              <w:t>[</w:t>
            </w:r>
            <w:r>
              <w:rPr>
                <w:rFonts w:ascii="Arial" w:hAnsi="Arial"/>
                <w:sz w:val="18"/>
                <w:highlight w:val="yellow"/>
              </w:rPr>
              <w:t>nazwa</w:t>
            </w:r>
            <w:r w:rsidRPr="009C7528">
              <w:rPr>
                <w:rFonts w:ascii="Arial" w:hAnsi="Arial"/>
                <w:sz w:val="18"/>
                <w:highlight w:val="yellow"/>
              </w:rPr>
              <w:t xml:space="preserve">, </w:t>
            </w:r>
            <w:r w:rsidRPr="000A5006">
              <w:rPr>
                <w:rFonts w:ascii="Arial" w:hAnsi="Arial"/>
                <w:sz w:val="18"/>
                <w:highlight w:val="yellow"/>
              </w:rPr>
              <w:t>wersja</w:t>
            </w:r>
            <w:r w:rsidRPr="002952C0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3E15603A" w14:textId="77777777" w:rsidR="00D270E2" w:rsidRDefault="00D270E2" w:rsidP="00A938F0">
            <w:pPr>
              <w:spacing w:before="60" w:after="60" w:line="27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0" w:type="dxa"/>
            <w:vMerge/>
          </w:tcPr>
          <w:p w14:paraId="551957E0" w14:textId="77777777" w:rsidR="00D270E2" w:rsidRPr="002952C0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/>
          </w:tcPr>
          <w:p w14:paraId="484D1F2A" w14:textId="77777777" w:rsidR="00D270E2" w:rsidRPr="002952C0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51B17296" w14:textId="77777777" w:rsidR="00D270E2" w:rsidRPr="002952C0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1F85C6A7" w14:textId="77777777" w:rsidR="00D270E2" w:rsidRPr="002952C0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/>
          </w:tcPr>
          <w:p w14:paraId="6A22A631" w14:textId="77777777" w:rsidR="00D270E2" w:rsidRPr="002952C0" w:rsidRDefault="00D270E2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2769E5" w:rsidRPr="00BA009C" w14:paraId="69222C42" w14:textId="77777777" w:rsidTr="00FE7676">
        <w:tc>
          <w:tcPr>
            <w:tcW w:w="2918" w:type="dxa"/>
            <w:gridSpan w:val="3"/>
            <w:shd w:val="clear" w:color="auto" w:fill="F2F2F2" w:themeFill="background1" w:themeFillShade="F2"/>
          </w:tcPr>
          <w:p w14:paraId="765DCF19" w14:textId="77777777" w:rsidR="002769E5" w:rsidRPr="002952C0" w:rsidRDefault="002769E5" w:rsidP="00A938F0">
            <w:pPr>
              <w:spacing w:before="60" w:after="60" w:line="276" w:lineRule="auto"/>
              <w:jc w:val="right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RAZEM:</w:t>
            </w:r>
          </w:p>
        </w:tc>
        <w:tc>
          <w:tcPr>
            <w:tcW w:w="1330" w:type="dxa"/>
          </w:tcPr>
          <w:p w14:paraId="07DEE699" w14:textId="77777777" w:rsidR="002769E5" w:rsidRPr="002952C0" w:rsidRDefault="002769E5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  <w:p w14:paraId="0D414072" w14:textId="77777777" w:rsidR="002769E5" w:rsidRPr="002952C0" w:rsidRDefault="002769E5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</w:tcPr>
          <w:p w14:paraId="1B52061F" w14:textId="77777777" w:rsidR="002769E5" w:rsidRPr="002952C0" w:rsidRDefault="002769E5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34C18949" w14:textId="77777777" w:rsidR="002769E5" w:rsidRPr="002952C0" w:rsidRDefault="002769E5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7FBC8DEE" w14:textId="77777777" w:rsidR="002769E5" w:rsidRPr="002952C0" w:rsidRDefault="002769E5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</w:tcPr>
          <w:p w14:paraId="7F9DF08C" w14:textId="77777777" w:rsidR="002769E5" w:rsidRPr="002952C0" w:rsidRDefault="002769E5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</w:tbl>
    <w:p w14:paraId="5F08D47D" w14:textId="77777777" w:rsidR="002769E5" w:rsidRPr="005A4847" w:rsidRDefault="002769E5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70CCAA8E" w14:textId="633AC110" w:rsidR="002769E5" w:rsidRPr="002952C0" w:rsidRDefault="002769E5" w:rsidP="00A938F0">
      <w:pPr>
        <w:pStyle w:val="Akapitzlist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  <w:r w:rsidR="00AC5712">
        <w:rPr>
          <w:rFonts w:ascii="Arial" w:hAnsi="Arial"/>
        </w:rPr>
        <w:t xml:space="preserve"> CZĘŚĆ 7: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2769E5" w:rsidRPr="00BA009C" w14:paraId="24388AC0" w14:textId="77777777" w:rsidTr="00FE7676">
        <w:tc>
          <w:tcPr>
            <w:tcW w:w="3256" w:type="dxa"/>
          </w:tcPr>
          <w:p w14:paraId="76B8000B" w14:textId="0C45B57D" w:rsidR="002769E5" w:rsidRPr="002952C0" w:rsidRDefault="002769E5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Przedmiot Zamówienia</w:t>
            </w:r>
            <w:r>
              <w:rPr>
                <w:rFonts w:ascii="Arial" w:hAnsi="Arial"/>
              </w:rPr>
              <w:t xml:space="preserve"> w zakresie części 7</w:t>
            </w:r>
            <w:r w:rsidRPr="002952C0">
              <w:rPr>
                <w:rFonts w:ascii="Arial" w:hAnsi="Arial"/>
              </w:rPr>
              <w:t xml:space="preserve"> w PLN:</w:t>
            </w:r>
          </w:p>
          <w:p w14:paraId="0BE6ACF2" w14:textId="77777777" w:rsidR="002769E5" w:rsidRPr="002952C0" w:rsidRDefault="002769E5" w:rsidP="00A938F0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78A3" w14:textId="77777777" w:rsidR="002769E5" w:rsidRPr="002952C0" w:rsidRDefault="002769E5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3A71CBF3" w14:textId="77777777" w:rsidR="002769E5" w:rsidRPr="00BA009C" w:rsidRDefault="002769E5" w:rsidP="00A938F0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3AA9EEBD" w14:textId="77777777" w:rsidR="002769E5" w:rsidRPr="002952C0" w:rsidRDefault="002769E5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2769E5" w:rsidRPr="00BA009C" w14:paraId="3D30F5C8" w14:textId="77777777" w:rsidTr="00FE7676">
        <w:tc>
          <w:tcPr>
            <w:tcW w:w="3256" w:type="dxa"/>
          </w:tcPr>
          <w:p w14:paraId="282FA32B" w14:textId="45C55811" w:rsidR="002769E5" w:rsidRPr="002952C0" w:rsidRDefault="002769E5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Przedmiot Zamówienia</w:t>
            </w:r>
            <w:r>
              <w:rPr>
                <w:rFonts w:ascii="Arial" w:hAnsi="Arial"/>
              </w:rPr>
              <w:t xml:space="preserve"> w zakresie części 7</w:t>
            </w:r>
            <w:r w:rsidRPr="002952C0">
              <w:rPr>
                <w:rFonts w:ascii="Arial" w:hAnsi="Arial"/>
              </w:rPr>
              <w:t xml:space="preserve"> w PLN:</w:t>
            </w:r>
          </w:p>
          <w:p w14:paraId="46938409" w14:textId="77777777" w:rsidR="002769E5" w:rsidRPr="002952C0" w:rsidRDefault="002769E5" w:rsidP="00A938F0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17D3" w14:textId="77777777" w:rsidR="002769E5" w:rsidRPr="002952C0" w:rsidRDefault="002769E5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56C7C93A" w14:textId="77777777" w:rsidR="002769E5" w:rsidRPr="00BA009C" w:rsidRDefault="002769E5" w:rsidP="00A938F0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97F8C2A" w14:textId="77777777" w:rsidR="002769E5" w:rsidRPr="002952C0" w:rsidRDefault="002769E5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2769E5" w:rsidRPr="00BA009C" w14:paraId="5B401C70" w14:textId="77777777" w:rsidTr="00FE7676">
        <w:tc>
          <w:tcPr>
            <w:tcW w:w="3256" w:type="dxa"/>
          </w:tcPr>
          <w:p w14:paraId="1A51E149" w14:textId="5999DDCC" w:rsidR="002769E5" w:rsidRPr="002952C0" w:rsidRDefault="002769E5" w:rsidP="00A938F0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lastRenderedPageBreak/>
              <w:t xml:space="preserve">Łączna cena brutto za </w:t>
            </w:r>
            <w:r w:rsidRPr="0080124F">
              <w:rPr>
                <w:rFonts w:ascii="Arial" w:hAnsi="Arial"/>
                <w:b/>
              </w:rPr>
              <w:t xml:space="preserve">Przedmiot Zamówienia w zakresie części </w:t>
            </w:r>
            <w:r>
              <w:rPr>
                <w:rFonts w:ascii="Arial" w:hAnsi="Arial"/>
                <w:b/>
              </w:rPr>
              <w:t>7</w:t>
            </w:r>
            <w:r w:rsidRPr="002952C0">
              <w:rPr>
                <w:rFonts w:ascii="Arial" w:hAnsi="Arial"/>
                <w:b/>
              </w:rPr>
              <w:t xml:space="preserve"> w PLN:</w:t>
            </w:r>
          </w:p>
          <w:p w14:paraId="523C6903" w14:textId="77777777" w:rsidR="002769E5" w:rsidRPr="002952C0" w:rsidRDefault="002769E5" w:rsidP="00A938F0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7A78" w14:textId="77777777" w:rsidR="002769E5" w:rsidRPr="002952C0" w:rsidRDefault="002769E5" w:rsidP="00A938F0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6B883A63" w14:textId="77777777" w:rsidR="002769E5" w:rsidRPr="00BA009C" w:rsidRDefault="002769E5" w:rsidP="00A938F0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6434DE46" w14:textId="77777777" w:rsidR="002769E5" w:rsidRPr="002952C0" w:rsidRDefault="002769E5" w:rsidP="00A938F0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24AA83C0" w14:textId="77777777" w:rsidR="002769E5" w:rsidRDefault="002769E5" w:rsidP="00A938F0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31A30895" w14:textId="32EA1108" w:rsidR="001A0028" w:rsidRPr="001A0028" w:rsidRDefault="001A0028" w:rsidP="00A938F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bCs/>
        </w:rPr>
      </w:pPr>
      <w:r w:rsidRPr="001A0028">
        <w:rPr>
          <w:rFonts w:ascii="Arial" w:hAnsi="Arial"/>
          <w:b/>
          <w:bCs/>
        </w:rPr>
        <w:t>O</w:t>
      </w:r>
      <w:r>
        <w:rPr>
          <w:rFonts w:ascii="Arial" w:hAnsi="Arial"/>
          <w:b/>
          <w:bCs/>
        </w:rPr>
        <w:t>świadczenia Wykonawcy</w:t>
      </w:r>
    </w:p>
    <w:p w14:paraId="50C6B11F" w14:textId="78752F5B" w:rsidR="003256C6" w:rsidRPr="002952C0" w:rsidRDefault="003256C6" w:rsidP="00A938F0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BA009C">
        <w:rPr>
          <w:rFonts w:ascii="Arial" w:eastAsia="Times New Roman" w:hAnsi="Arial" w:cs="Arial"/>
        </w:rPr>
        <w:t>Oświadczam</w:t>
      </w:r>
      <w:r w:rsidRPr="002952C0">
        <w:rPr>
          <w:rFonts w:ascii="Arial" w:hAnsi="Arial"/>
        </w:rPr>
        <w:t>, że wybór przedmiotowej oferty</w:t>
      </w:r>
      <w:r w:rsidR="00D30371">
        <w:rPr>
          <w:rFonts w:ascii="Arial" w:eastAsia="Times New Roman" w:hAnsi="Arial" w:cs="Arial"/>
        </w:rPr>
        <w:t xml:space="preserve"> </w:t>
      </w:r>
      <w:r w:rsidR="00D30371" w:rsidRPr="00D30371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D30371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D30371">
        <w:rPr>
          <w:rFonts w:ascii="Arial" w:eastAsia="Times New Roman" w:hAnsi="Arial" w:cs="Arial"/>
          <w:i/>
          <w:iCs/>
        </w:rPr>
        <w:t>)</w:t>
      </w:r>
      <w:r w:rsidRPr="00BA009C">
        <w:rPr>
          <w:rFonts w:ascii="Arial" w:eastAsia="Times New Roman" w:hAnsi="Arial" w:cs="Arial"/>
        </w:rPr>
        <w:t>:</w:t>
      </w:r>
    </w:p>
    <w:p w14:paraId="7185E2F3" w14:textId="3B3A8554" w:rsidR="003256C6" w:rsidRPr="002952C0" w:rsidRDefault="00FE1A0E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81420A" w:rsidRPr="0081420A">
        <w:rPr>
          <w:rFonts w:ascii="Arial" w:hAnsi="Arial"/>
        </w:rPr>
        <w:t>nie będzie skutkować powstaniem obowiązku rozliczenia podatku VAT po stronie Zamawiającego (VAT zostanie ujęty na fakturze i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rozliczony przez Wykonawcę)</w:t>
      </w:r>
      <w:r w:rsidR="003256C6" w:rsidRPr="002952C0">
        <w:rPr>
          <w:rFonts w:ascii="Arial" w:hAnsi="Arial"/>
        </w:rPr>
        <w:t>,</w:t>
      </w:r>
    </w:p>
    <w:p w14:paraId="38608BAC" w14:textId="0A3B01D1" w:rsidR="003256C6" w:rsidRPr="002952C0" w:rsidRDefault="00FE1A0E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BA009C" w:rsidRPr="0081420A">
        <w:rPr>
          <w:rFonts w:ascii="Arial" w:eastAsia="Times New Roman" w:hAnsi="Arial" w:cs="Arial"/>
        </w:rPr>
        <w:t xml:space="preserve"> </w:t>
      </w:r>
      <w:r w:rsidR="0081420A" w:rsidRPr="0081420A">
        <w:rPr>
          <w:rFonts w:ascii="Arial" w:hAnsi="Arial"/>
        </w:rPr>
        <w:t>będzie skutkować powstaniem obowiązku rozliczenia podatku VAT po stronie Zamawiającego, zgodnie z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przepisami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 (np.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import usług / art. 28b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VAT)</w:t>
      </w:r>
      <w:r w:rsidR="003256C6" w:rsidRPr="0081420A">
        <w:rPr>
          <w:rFonts w:ascii="Arial" w:hAnsi="Arial"/>
        </w:rPr>
        <w:t>,</w:t>
      </w:r>
    </w:p>
    <w:p w14:paraId="2956FC80" w14:textId="63CCB179" w:rsidR="0081420A" w:rsidRPr="0081420A" w:rsidRDefault="0081420A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/>
        </w:rPr>
      </w:pPr>
      <w:r w:rsidRPr="0081420A">
        <w:rPr>
          <w:rFonts w:ascii="Arial" w:hAnsi="Arial"/>
        </w:rPr>
        <w:t>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>zakresie: ....................................................</w:t>
      </w:r>
      <w:r w:rsidRPr="0081420A">
        <w:rPr>
          <w:rFonts w:ascii="Arial" w:hAnsi="Arial"/>
        </w:rPr>
        <w:br/>
        <w:t>oraz 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 xml:space="preserve">odniesieniu do kwoty netto: .............................. zł. </w:t>
      </w:r>
    </w:p>
    <w:p w14:paraId="77D56781" w14:textId="01DF1DCC" w:rsidR="003256C6" w:rsidRDefault="003256C6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/>
          <w:i/>
        </w:rPr>
      </w:pPr>
      <w:r w:rsidRPr="002952C0">
        <w:rPr>
          <w:rFonts w:ascii="Arial" w:hAnsi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2952C0">
        <w:rPr>
          <w:rFonts w:ascii="Arial" w:hAnsi="Arial"/>
          <w:i/>
        </w:rPr>
        <w:t>i</w:t>
      </w:r>
      <w:r w:rsidR="005B7982" w:rsidRPr="00D30371">
        <w:rPr>
          <w:rFonts w:ascii="Arial" w:eastAsia="Times New Roman" w:hAnsi="Arial" w:cs="Arial"/>
          <w:i/>
          <w:iCs/>
        </w:rPr>
        <w:t> </w:t>
      </w:r>
      <w:r w:rsidRPr="002952C0">
        <w:rPr>
          <w:rFonts w:ascii="Arial" w:hAnsi="Arial"/>
          <w:i/>
        </w:rPr>
        <w:t>usług)</w:t>
      </w:r>
    </w:p>
    <w:p w14:paraId="0B3F7FB0" w14:textId="77777777" w:rsidR="00834E0E" w:rsidRDefault="00834E0E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/>
        </w:rPr>
      </w:pPr>
    </w:p>
    <w:p w14:paraId="49972CD6" w14:textId="367EEFD2" w:rsidR="00834E0E" w:rsidRPr="00AE5C04" w:rsidRDefault="00834E0E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Cs/>
        </w:rPr>
      </w:pPr>
      <w:r>
        <w:rPr>
          <w:rFonts w:ascii="Arial" w:hAnsi="Arial"/>
          <w:iCs/>
        </w:rPr>
        <w:t xml:space="preserve">Wykonawca </w:t>
      </w:r>
      <w:r w:rsidRPr="00834E0E">
        <w:rPr>
          <w:rFonts w:ascii="Arial" w:hAnsi="Arial"/>
          <w:iCs/>
        </w:rPr>
        <w:t>zaznacz</w:t>
      </w:r>
      <w:r>
        <w:rPr>
          <w:rFonts w:ascii="Arial" w:hAnsi="Arial"/>
          <w:iCs/>
        </w:rPr>
        <w:t>a</w:t>
      </w:r>
      <w:r w:rsidRPr="00834E0E">
        <w:rPr>
          <w:rFonts w:ascii="Arial" w:hAnsi="Arial"/>
          <w:iCs/>
        </w:rPr>
        <w:t xml:space="preserve"> właściwy kwadrat</w:t>
      </w:r>
      <w:r w:rsidR="00C90C6D">
        <w:rPr>
          <w:rFonts w:ascii="Arial" w:hAnsi="Arial"/>
          <w:iCs/>
        </w:rPr>
        <w:t>. W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przypadku nieskreślenia (niewskazania) żadnej </w:t>
      </w:r>
      <w:r w:rsidR="0081420A" w:rsidRPr="00834E0E">
        <w:rPr>
          <w:rFonts w:ascii="Arial" w:hAnsi="Arial"/>
          <w:iCs/>
        </w:rPr>
        <w:t>z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ww. treści oświadczenia </w:t>
      </w:r>
      <w:r w:rsidR="0081420A" w:rsidRPr="00834E0E">
        <w:rPr>
          <w:rFonts w:ascii="Arial" w:hAnsi="Arial"/>
          <w:iCs/>
        </w:rPr>
        <w:t>i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niewypełnienia powyższego pola oznaczonego </w:t>
      </w:r>
      <w:r w:rsidRPr="00AE5C04">
        <w:rPr>
          <w:rFonts w:ascii="Arial" w:hAnsi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AE5C04">
        <w:rPr>
          <w:rFonts w:ascii="Arial" w:hAnsi="Arial"/>
          <w:i/>
        </w:rPr>
        <w:t>i</w:t>
      </w:r>
      <w:r w:rsidR="0081420A">
        <w:rPr>
          <w:rFonts w:ascii="Arial" w:hAnsi="Arial"/>
          <w:i/>
        </w:rPr>
        <w:t> </w:t>
      </w:r>
      <w:r w:rsidRPr="00AE5C04">
        <w:rPr>
          <w:rFonts w:ascii="Arial" w:hAnsi="Arial"/>
          <w:i/>
        </w:rPr>
        <w:t>usług”</w:t>
      </w:r>
      <w:r w:rsidRPr="00834E0E">
        <w:rPr>
          <w:rFonts w:ascii="Arial" w:hAnsi="Arial"/>
          <w:iCs/>
        </w:rPr>
        <w:t xml:space="preserve"> - Zamawiający uzna, że wybór przedmiotowej oferty będzie prowadzić do powstania u</w:t>
      </w:r>
      <w:r w:rsidR="00AE5C04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>Zamawiającego obowiązku podatkowego</w:t>
      </w:r>
      <w:r w:rsidR="00C90C6D">
        <w:rPr>
          <w:rFonts w:ascii="Arial" w:hAnsi="Arial"/>
          <w:iCs/>
        </w:rPr>
        <w:t xml:space="preserve"> (obowiązku rozliczenia podatku VAT po stronie Zamawiającego)</w:t>
      </w:r>
      <w:r>
        <w:rPr>
          <w:rFonts w:ascii="Arial" w:hAnsi="Arial"/>
          <w:iCs/>
        </w:rPr>
        <w:t xml:space="preserve"> </w:t>
      </w:r>
      <w:r w:rsidR="0081420A">
        <w:rPr>
          <w:rFonts w:ascii="Arial" w:hAnsi="Arial"/>
          <w:iCs/>
        </w:rPr>
        <w:t>w </w:t>
      </w:r>
      <w:r>
        <w:rPr>
          <w:rFonts w:ascii="Arial" w:hAnsi="Arial"/>
          <w:iCs/>
        </w:rPr>
        <w:t>całym zakresie oferty</w:t>
      </w:r>
      <w:r w:rsidRPr="00834E0E">
        <w:rPr>
          <w:rFonts w:ascii="Arial" w:hAnsi="Arial"/>
          <w:iCs/>
        </w:rPr>
        <w:t>.</w:t>
      </w:r>
    </w:p>
    <w:p w14:paraId="1FD57815" w14:textId="77777777" w:rsidR="003256C6" w:rsidRPr="002952C0" w:rsidRDefault="003256C6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93F1BA7" w14:textId="7E6A5A51" w:rsidR="003256C6" w:rsidRPr="002952C0" w:rsidRDefault="003256C6" w:rsidP="00A938F0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potwierdzam, że oferowany Przedmiot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amówienia spełnia wszystkie parametry i wymagania opisane w Zapytaniu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fertowym i załącznikach do niego, w tym w szczególności opisane w Załączniku nr</w:t>
      </w:r>
      <w:r w:rsidR="00CD2665">
        <w:rPr>
          <w:rFonts w:ascii="Arial" w:eastAsia="Times New Roman" w:hAnsi="Arial" w:cs="Arial"/>
          <w:b/>
          <w:bCs/>
        </w:rPr>
        <w:t> </w:t>
      </w:r>
      <w:r w:rsidRPr="002952C0">
        <w:rPr>
          <w:rFonts w:ascii="Arial" w:hAnsi="Arial"/>
          <w:b/>
        </w:rPr>
        <w:t xml:space="preserve">1 do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apytania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fertowego – Szczegółowy Opis Przedmiotu Zamówienia.</w:t>
      </w:r>
    </w:p>
    <w:p w14:paraId="7B4CB816" w14:textId="77777777" w:rsidR="003256C6" w:rsidRPr="002952C0" w:rsidRDefault="003256C6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C2B428" w14:textId="118CC3CC" w:rsidR="00B66A0A" w:rsidRPr="002952C0" w:rsidRDefault="00537F35" w:rsidP="00A938F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Oświadczenia</w:t>
      </w:r>
      <w:r w:rsidR="007758B4" w:rsidRPr="00BA009C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 xml:space="preserve">zakresie warunków udziału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>postępowaniu:</w:t>
      </w:r>
    </w:p>
    <w:p w14:paraId="052ADA69" w14:textId="56466E29" w:rsidR="007758B4" w:rsidRPr="002952C0" w:rsidRDefault="00772132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</w:t>
      </w:r>
      <w:r w:rsidR="007758B4" w:rsidRPr="002952C0">
        <w:rPr>
          <w:rFonts w:ascii="Arial" w:hAnsi="Arial"/>
          <w:b/>
        </w:rPr>
        <w:t>Oświadczam, że</w:t>
      </w:r>
      <w:r w:rsidR="003256C6" w:rsidRPr="002952C0">
        <w:rPr>
          <w:rFonts w:ascii="Arial" w:hAnsi="Arial"/>
          <w:b/>
        </w:rPr>
        <w:t xml:space="preserve"> Wykonawca</w:t>
      </w:r>
      <w:r w:rsidR="007758B4" w:rsidRPr="002952C0">
        <w:rPr>
          <w:rFonts w:ascii="Arial" w:hAnsi="Arial"/>
          <w:b/>
        </w:rPr>
        <w:t>:</w:t>
      </w:r>
    </w:p>
    <w:p w14:paraId="677A68EA" w14:textId="11B2DD0F" w:rsidR="00577101" w:rsidRPr="002952C0" w:rsidRDefault="00577101" w:rsidP="00A938F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uprawnieniami niezbędnymi do</w:t>
      </w:r>
      <w:r w:rsidR="00CF5052" w:rsidRPr="002952C0">
        <w:rPr>
          <w:rFonts w:ascii="Arial" w:hAnsi="Arial"/>
          <w:color w:val="000000"/>
        </w:rPr>
        <w:t xml:space="preserve"> prawidłowej realizacji</w:t>
      </w:r>
      <w:r w:rsidRPr="002952C0">
        <w:rPr>
          <w:rFonts w:ascii="Arial" w:hAnsi="Arial"/>
          <w:color w:val="000000"/>
        </w:rPr>
        <w:t xml:space="preserve"> zamówienia, </w:t>
      </w:r>
    </w:p>
    <w:p w14:paraId="71500165" w14:textId="1F73A92B" w:rsidR="00CF5052" w:rsidRPr="00CD2665" w:rsidRDefault="00577101" w:rsidP="00A938F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CD2665">
        <w:rPr>
          <w:rFonts w:ascii="Arial" w:eastAsia="Times New Roman" w:hAnsi="Arial" w:cs="Arial"/>
          <w:color w:val="000000"/>
        </w:rPr>
        <w:lastRenderedPageBreak/>
        <w:t>posiada wiedzę i doświadczenie</w:t>
      </w:r>
      <w:r w:rsidR="00BA009C" w:rsidRPr="00CD2665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2952C0" w:rsidRDefault="007758B4" w:rsidP="00A938F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2952C0" w:rsidRDefault="007758B4" w:rsidP="00A938F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2952C0" w:rsidRDefault="007758B4" w:rsidP="00A938F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znajduj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2952C0" w:rsidRDefault="009A6D59" w:rsidP="00A938F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4C41B33C" w14:textId="6142474D" w:rsidR="00772132" w:rsidRPr="002952C0" w:rsidRDefault="00772132" w:rsidP="00A938F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 xml:space="preserve">Oświadczenia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Pr="002952C0">
        <w:rPr>
          <w:rFonts w:ascii="Arial" w:hAnsi="Arial"/>
          <w:b/>
          <w:caps/>
          <w:u w:val="single"/>
        </w:rPr>
        <w:t xml:space="preserve">zakresie braku powiązań </w:t>
      </w:r>
      <w:r w:rsidR="001A3AF6" w:rsidRPr="002952C0">
        <w:rPr>
          <w:rFonts w:ascii="Arial" w:hAnsi="Arial"/>
          <w:b/>
          <w:caps/>
          <w:u w:val="single"/>
        </w:rPr>
        <w:t>i </w:t>
      </w:r>
      <w:r w:rsidRPr="002952C0">
        <w:rPr>
          <w:rFonts w:ascii="Arial" w:hAnsi="Arial"/>
          <w:b/>
          <w:caps/>
          <w:u w:val="single"/>
        </w:rPr>
        <w:t>współpracy</w:t>
      </w:r>
    </w:p>
    <w:p w14:paraId="6A7378F1" w14:textId="736DD06F" w:rsidR="00772132" w:rsidRPr="002952C0" w:rsidRDefault="00772132" w:rsidP="00A938F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="00BA009C">
        <w:rPr>
          <w:rFonts w:ascii="Arial" w:hAnsi="Arial" w:cs="Arial"/>
          <w:b/>
          <w:bCs/>
          <w:kern w:val="0"/>
        </w:rPr>
        <w:t xml:space="preserve"> </w:t>
      </w:r>
      <w:r w:rsidRPr="002952C0">
        <w:rPr>
          <w:rFonts w:ascii="Arial" w:hAnsi="Arial"/>
          <w:kern w:val="0"/>
        </w:rPr>
        <w:t xml:space="preserve">nie istnieją wzajemne powiązania między </w:t>
      </w:r>
      <w:r w:rsidR="00577101" w:rsidRPr="002952C0">
        <w:rPr>
          <w:rFonts w:ascii="Arial" w:hAnsi="Arial"/>
        </w:rPr>
        <w:t>Zamawiającym</w:t>
      </w:r>
      <w:r w:rsidRPr="002952C0">
        <w:rPr>
          <w:rFonts w:ascii="Arial" w:hAnsi="Arial"/>
          <w:kern w:val="0"/>
        </w:rPr>
        <w:t xml:space="preserve"> lub osobami upoważnionymi do zaciągania zobowiązań w imieniu</w:t>
      </w:r>
      <w:r w:rsidRPr="002952C0">
        <w:rPr>
          <w:rFonts w:ascii="Arial" w:hAnsi="Arial"/>
        </w:rPr>
        <w:t xml:space="preserve">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lub osobami wykonującymi w imieniu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czynności związane z przygotowaniem i przeprowadzaniem procedury wyboru wykonawcy a </w:t>
      </w:r>
      <w:r w:rsidR="003256C6" w:rsidRPr="002952C0">
        <w:rPr>
          <w:rFonts w:ascii="Arial" w:hAnsi="Arial"/>
          <w:kern w:val="0"/>
        </w:rPr>
        <w:t>Wykonawcą</w:t>
      </w:r>
      <w:r w:rsidRPr="002952C0">
        <w:rPr>
          <w:rFonts w:ascii="Arial" w:hAnsi="Arial"/>
          <w:kern w:val="0"/>
        </w:rPr>
        <w:t>, polegające na:</w:t>
      </w:r>
    </w:p>
    <w:p w14:paraId="6AF3A411" w14:textId="77777777" w:rsidR="00772132" w:rsidRPr="002952C0" w:rsidRDefault="00772132" w:rsidP="00A938F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2952C0" w:rsidRDefault="00772132" w:rsidP="00A938F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>
        <w:rPr>
          <w:rFonts w:ascii="Arial" w:hAnsi="Arial"/>
          <w:kern w:val="0"/>
        </w:rPr>
        <w:t>W</w:t>
      </w:r>
      <w:r w:rsidRPr="002952C0">
        <w:rPr>
          <w:rFonts w:ascii="Arial" w:hAnsi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2952C0" w:rsidRDefault="00772132" w:rsidP="00A938F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2952C0" w:rsidRDefault="00772132" w:rsidP="00A938F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art. 7 ust. 1 ustawy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dnia 13 kwietnia 2022</w:t>
      </w:r>
      <w:r w:rsidR="00CD2665">
        <w:rPr>
          <w:rFonts w:ascii="Arial" w:hAnsi="Arial" w:cs="Arial"/>
          <w:kern w:val="0"/>
        </w:rPr>
        <w:t xml:space="preserve"> r.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o </w:t>
      </w:r>
      <w:r w:rsidRPr="002952C0">
        <w:rPr>
          <w:rFonts w:ascii="Arial" w:hAnsi="Arial"/>
          <w:kern w:val="0"/>
        </w:rPr>
        <w:t xml:space="preserve">szczególnych rozwiązaniach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>zakresie przeciwdziałania wspieraniu agresji na Ukrainę oraz służących ochronie bezpieczeństwa narodowego (Dz.</w:t>
      </w:r>
      <w:r w:rsidR="00CD2665">
        <w:rPr>
          <w:rFonts w:ascii="Arial" w:hAnsi="Arial" w:cs="Arial"/>
          <w:kern w:val="0"/>
        </w:rPr>
        <w:t> </w:t>
      </w:r>
      <w:r w:rsidRPr="002952C0">
        <w:rPr>
          <w:rFonts w:ascii="Arial" w:hAnsi="Arial"/>
          <w:kern w:val="0"/>
        </w:rPr>
        <w:t>U.</w:t>
      </w:r>
      <w:r w:rsidR="00CD2665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202</w:t>
      </w:r>
      <w:r w:rsidR="00DC6E93" w:rsidRPr="002952C0">
        <w:rPr>
          <w:rFonts w:ascii="Arial" w:hAnsi="Arial"/>
          <w:kern w:val="0"/>
        </w:rPr>
        <w:t>5</w:t>
      </w:r>
      <w:r w:rsidRPr="002952C0">
        <w:rPr>
          <w:rFonts w:ascii="Arial" w:hAnsi="Arial"/>
          <w:kern w:val="0"/>
        </w:rPr>
        <w:t xml:space="preserve"> r. poz. </w:t>
      </w:r>
      <w:r w:rsidR="00DC6E93" w:rsidRPr="002952C0">
        <w:rPr>
          <w:rFonts w:ascii="Arial" w:hAnsi="Arial"/>
          <w:kern w:val="0"/>
        </w:rPr>
        <w:t xml:space="preserve">514 </w:t>
      </w:r>
      <w:r w:rsidR="001A3AF6" w:rsidRPr="002952C0">
        <w:rPr>
          <w:rFonts w:ascii="Arial" w:hAnsi="Arial"/>
          <w:kern w:val="0"/>
        </w:rPr>
        <w:t>z </w:t>
      </w:r>
      <w:r w:rsidR="00DC6E93" w:rsidRPr="002952C0">
        <w:rPr>
          <w:rFonts w:ascii="Arial" w:hAnsi="Arial"/>
          <w:kern w:val="0"/>
        </w:rPr>
        <w:t>póź</w:t>
      </w:r>
      <w:r w:rsidR="00834E0E">
        <w:rPr>
          <w:rFonts w:ascii="Arial" w:hAnsi="Arial"/>
          <w:kern w:val="0"/>
        </w:rPr>
        <w:t>n</w:t>
      </w:r>
      <w:r w:rsidR="00DC6E93" w:rsidRPr="002952C0">
        <w:rPr>
          <w:rFonts w:ascii="Arial" w:hAnsi="Arial"/>
          <w:kern w:val="0"/>
        </w:rPr>
        <w:t>. zm.</w:t>
      </w:r>
      <w:r w:rsidRPr="002952C0">
        <w:rPr>
          <w:rFonts w:ascii="Arial" w:hAnsi="Arial"/>
          <w:kern w:val="0"/>
        </w:rPr>
        <w:t>).</w:t>
      </w:r>
    </w:p>
    <w:p w14:paraId="5F9EF2A7" w14:textId="544F9CDD" w:rsidR="00772132" w:rsidRPr="002952C0" w:rsidRDefault="00DC6E93" w:rsidP="00A938F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</w:t>
      </w:r>
      <w:r w:rsidR="00772132" w:rsidRPr="002952C0">
        <w:rPr>
          <w:rFonts w:ascii="Arial" w:hAnsi="Arial"/>
          <w:b/>
          <w:kern w:val="0"/>
        </w:rPr>
        <w:t>iniejszym oświadczam, że</w:t>
      </w:r>
      <w:r w:rsidR="00772132"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="00772132"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art. 5k rozporządzenia Rady (UE) nr 833/2014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dnia 31 lipca 2014 r.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229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31.7.2014, str. 1),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brzmieniu nadanym rozporządzeniem Rady (UE) 2022/576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sprawie zmiany rozporządzenia (UE) nr 833/2014 dotyczącego </w:t>
      </w:r>
      <w:r w:rsidR="00772132" w:rsidRPr="002952C0">
        <w:rPr>
          <w:rFonts w:ascii="Arial" w:hAnsi="Arial"/>
          <w:kern w:val="0"/>
        </w:rPr>
        <w:lastRenderedPageBreak/>
        <w:t xml:space="preserve">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111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>8.4.2022, str. 1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póź. zm.</w:t>
      </w:r>
      <w:r w:rsidR="00772132" w:rsidRPr="002952C0">
        <w:rPr>
          <w:rFonts w:ascii="Arial" w:hAnsi="Arial"/>
          <w:kern w:val="0"/>
        </w:rPr>
        <w:t>).</w:t>
      </w:r>
    </w:p>
    <w:p w14:paraId="787FCFE1" w14:textId="77777777" w:rsidR="009A6D59" w:rsidRPr="002952C0" w:rsidRDefault="009A6D59" w:rsidP="00A938F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14DEB769" w14:textId="77777777" w:rsidR="00DC6E93" w:rsidRPr="002952C0" w:rsidRDefault="00DC6E93" w:rsidP="00A938F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Pozostałe oświadczenia</w:t>
      </w:r>
    </w:p>
    <w:p w14:paraId="6F7ACB85" w14:textId="06463CB3" w:rsidR="00B66A0A" w:rsidRPr="002952C0" w:rsidRDefault="00B66A0A" w:rsidP="00A938F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kern w:val="0"/>
          <w:u w:val="single"/>
          <w14:ligatures w14:val="none"/>
        </w:rPr>
      </w:pPr>
      <w:r w:rsidRPr="002952C0">
        <w:rPr>
          <w:rFonts w:ascii="Arial" w:hAnsi="Arial"/>
          <w:b/>
          <w:kern w:val="0"/>
        </w:rPr>
        <w:t xml:space="preserve">Jednocześnie </w:t>
      </w:r>
      <w:r w:rsidR="001A3AF6" w:rsidRPr="002952C0">
        <w:rPr>
          <w:rFonts w:ascii="Arial" w:hAnsi="Arial"/>
          <w:b/>
          <w:kern w:val="0"/>
        </w:rPr>
        <w:t xml:space="preserve">niniejszym </w:t>
      </w:r>
      <w:r w:rsidRPr="002952C0">
        <w:rPr>
          <w:rFonts w:ascii="Arial" w:hAnsi="Arial"/>
          <w:b/>
          <w:kern w:val="0"/>
        </w:rPr>
        <w:t>oświadczam, że:</w:t>
      </w:r>
    </w:p>
    <w:p w14:paraId="54DEB2EA" w14:textId="576174F3" w:rsidR="00B66A0A" w:rsidRPr="002952C0" w:rsidRDefault="003256C6" w:rsidP="00A938F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zapoznał się </w:t>
      </w:r>
      <w:r w:rsidR="001A3AF6" w:rsidRPr="002952C0">
        <w:rPr>
          <w:rFonts w:ascii="Arial" w:hAnsi="Arial"/>
          <w:kern w:val="0"/>
        </w:rPr>
        <w:t>z </w:t>
      </w:r>
      <w:r w:rsidR="00B66A0A" w:rsidRPr="002952C0">
        <w:rPr>
          <w:rFonts w:ascii="Arial" w:hAnsi="Arial"/>
          <w:kern w:val="0"/>
        </w:rPr>
        <w:t xml:space="preserve">dokumentacją postępowania ofertowego </w:t>
      </w:r>
      <w:r w:rsidR="001A3AF6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>akceptuje warunki postępowania</w:t>
      </w:r>
      <w:r w:rsidR="007758B4" w:rsidRPr="002952C0">
        <w:rPr>
          <w:rFonts w:ascii="Arial" w:hAnsi="Arial"/>
          <w:kern w:val="0"/>
        </w:rPr>
        <w:t xml:space="preserve"> bez zastrzeżeń</w:t>
      </w:r>
      <w:r w:rsidR="00B66A0A" w:rsidRPr="002952C0">
        <w:rPr>
          <w:rFonts w:ascii="Arial" w:hAnsi="Arial"/>
          <w:kern w:val="0"/>
        </w:rPr>
        <w:t>,</w:t>
      </w:r>
    </w:p>
    <w:p w14:paraId="59DAC762" w14:textId="40633D35" w:rsidR="00DC6E93" w:rsidRPr="002952C0" w:rsidRDefault="003256C6" w:rsidP="00A938F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DC6E93" w:rsidRPr="002952C0">
        <w:rPr>
          <w:rFonts w:ascii="Arial" w:hAnsi="Arial"/>
          <w:kern w:val="0"/>
        </w:rPr>
        <w:t xml:space="preserve"> zapoznał się ze wzorem umowy </w:t>
      </w:r>
      <w:r w:rsidR="001A3AF6" w:rsidRPr="002952C0">
        <w:rPr>
          <w:rFonts w:ascii="Arial" w:hAnsi="Arial"/>
          <w:kern w:val="0"/>
        </w:rPr>
        <w:t>i </w:t>
      </w:r>
      <w:r w:rsidR="00DC6E93" w:rsidRPr="002952C0">
        <w:rPr>
          <w:rFonts w:ascii="Arial" w:hAnsi="Arial"/>
          <w:kern w:val="0"/>
        </w:rPr>
        <w:t>akceptuje jej warunki bez zastrzeżeń,</w:t>
      </w:r>
    </w:p>
    <w:p w14:paraId="7E828FC0" w14:textId="3A72C219" w:rsidR="00B66A0A" w:rsidRPr="002952C0" w:rsidRDefault="003256C6" w:rsidP="00A938F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uzyskał informacje niezbędne do prawidłowego przygotowania oferty</w:t>
      </w:r>
      <w:r w:rsidR="00CF5052" w:rsidRPr="002952C0">
        <w:rPr>
          <w:rFonts w:ascii="Arial" w:hAnsi="Arial"/>
          <w:kern w:val="0"/>
        </w:rPr>
        <w:t>,</w:t>
      </w:r>
    </w:p>
    <w:p w14:paraId="12727FD7" w14:textId="51D1319F" w:rsidR="00B66A0A" w:rsidRPr="002952C0" w:rsidRDefault="001A3AF6" w:rsidP="00A938F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c</w:t>
      </w:r>
      <w:r w:rsidR="00B66A0A" w:rsidRPr="002952C0">
        <w:rPr>
          <w:rFonts w:ascii="Arial" w:hAnsi="Arial"/>
          <w:kern w:val="0"/>
        </w:rPr>
        <w:t xml:space="preserve">ena wpisana do Formularza </w:t>
      </w:r>
      <w:r w:rsidR="000027ED">
        <w:rPr>
          <w:rFonts w:ascii="Arial" w:hAnsi="Arial"/>
          <w:kern w:val="0"/>
        </w:rPr>
        <w:t>Oferty</w:t>
      </w:r>
      <w:r w:rsidR="00B66A0A" w:rsidRPr="002952C0">
        <w:rPr>
          <w:rFonts w:ascii="Arial" w:hAnsi="Arial"/>
          <w:kern w:val="0"/>
        </w:rPr>
        <w:t xml:space="preserve"> obejmuje wynagrodzenie za wszystkie </w:t>
      </w:r>
      <w:r w:rsidRPr="002952C0">
        <w:rPr>
          <w:rFonts w:ascii="Arial" w:hAnsi="Arial"/>
          <w:kern w:val="0"/>
        </w:rPr>
        <w:t xml:space="preserve">składowe </w:t>
      </w:r>
      <w:r w:rsidR="002A513F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 xml:space="preserve">obowiązki </w:t>
      </w:r>
      <w:r w:rsidR="00577101" w:rsidRPr="002952C0">
        <w:rPr>
          <w:rFonts w:ascii="Arial" w:hAnsi="Arial"/>
          <w:kern w:val="0"/>
        </w:rPr>
        <w:t>Wykonawcy</w:t>
      </w:r>
      <w:r w:rsidR="00B66A0A" w:rsidRPr="002952C0">
        <w:rPr>
          <w:rFonts w:ascii="Arial" w:hAnsi="Arial"/>
          <w:kern w:val="0"/>
        </w:rPr>
        <w:t xml:space="preserve">, niezbędne do </w:t>
      </w:r>
      <w:r w:rsidRPr="002952C0">
        <w:rPr>
          <w:rFonts w:ascii="Arial" w:hAnsi="Arial"/>
          <w:kern w:val="0"/>
        </w:rPr>
        <w:t xml:space="preserve">prawidłowego </w:t>
      </w:r>
      <w:r w:rsidR="002A513F" w:rsidRPr="002952C0">
        <w:rPr>
          <w:rFonts w:ascii="Arial" w:hAnsi="Arial"/>
          <w:kern w:val="0"/>
        </w:rPr>
        <w:t>i </w:t>
      </w:r>
      <w:r w:rsidRPr="002952C0">
        <w:rPr>
          <w:rFonts w:ascii="Arial" w:hAnsi="Arial"/>
          <w:kern w:val="0"/>
        </w:rPr>
        <w:t xml:space="preserve">terminowego </w:t>
      </w:r>
      <w:r w:rsidR="00B66A0A" w:rsidRPr="002952C0">
        <w:rPr>
          <w:rFonts w:ascii="Arial" w:hAnsi="Arial"/>
          <w:kern w:val="0"/>
        </w:rPr>
        <w:t xml:space="preserve">zrealizowania Przedmiotu </w:t>
      </w:r>
      <w:r w:rsidR="000027ED">
        <w:rPr>
          <w:rFonts w:ascii="Arial" w:hAnsi="Arial"/>
          <w:kern w:val="0"/>
        </w:rPr>
        <w:t>Z</w:t>
      </w:r>
      <w:r w:rsidR="00B66A0A" w:rsidRPr="002952C0">
        <w:rPr>
          <w:rFonts w:ascii="Arial" w:hAnsi="Arial"/>
          <w:kern w:val="0"/>
        </w:rPr>
        <w:t>amówienia,</w:t>
      </w:r>
    </w:p>
    <w:p w14:paraId="4D9F1DDE" w14:textId="4A3932EF" w:rsidR="00B66A0A" w:rsidRPr="002952C0" w:rsidRDefault="003256C6" w:rsidP="00A938F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uważa się za związanego ofertą przez okres </w:t>
      </w:r>
      <w:r w:rsidR="00BA009C">
        <w:rPr>
          <w:rFonts w:ascii="Arial" w:hAnsi="Arial" w:cs="Arial"/>
          <w:kern w:val="0"/>
        </w:rPr>
        <w:t>6</w:t>
      </w:r>
      <w:r w:rsidR="00B66A0A" w:rsidRPr="00BA009C">
        <w:rPr>
          <w:rFonts w:ascii="Arial" w:hAnsi="Arial" w:cs="Arial"/>
          <w:kern w:val="0"/>
        </w:rPr>
        <w:t>0</w:t>
      </w:r>
      <w:r w:rsidR="00B66A0A" w:rsidRPr="002952C0">
        <w:rPr>
          <w:rFonts w:ascii="Arial" w:hAnsi="Arial"/>
          <w:kern w:val="0"/>
        </w:rPr>
        <w:t xml:space="preserve"> dni, licząc od dnia, </w:t>
      </w:r>
      <w:r w:rsidR="001A3AF6" w:rsidRPr="002952C0">
        <w:rPr>
          <w:rFonts w:ascii="Arial" w:hAnsi="Arial"/>
          <w:kern w:val="0"/>
        </w:rPr>
        <w:t>w </w:t>
      </w:r>
      <w:r w:rsidR="00B66A0A" w:rsidRPr="002952C0">
        <w:rPr>
          <w:rFonts w:ascii="Arial" w:hAnsi="Arial"/>
          <w:kern w:val="0"/>
        </w:rPr>
        <w:t>którym upływa termin składania ofert,</w:t>
      </w:r>
    </w:p>
    <w:p w14:paraId="5FC2628E" w14:textId="283D8459" w:rsidR="00B66A0A" w:rsidRPr="002952C0" w:rsidRDefault="003256C6" w:rsidP="00A938F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 xml:space="preserve">zapoznał się z klauzulą informacyjną co do przetwarzania danych osobowych </w:t>
      </w:r>
      <w:r w:rsidR="005B7982" w:rsidRPr="002952C0">
        <w:rPr>
          <w:rFonts w:ascii="Arial" w:hAnsi="Arial"/>
          <w:kern w:val="0"/>
        </w:rPr>
        <w:t>w</w:t>
      </w:r>
      <w:r w:rsidR="005B7982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Zapytani</w:t>
      </w:r>
      <w:r w:rsidRPr="002952C0">
        <w:rPr>
          <w:rFonts w:ascii="Arial" w:hAnsi="Arial"/>
          <w:kern w:val="0"/>
        </w:rPr>
        <w:t>u</w:t>
      </w:r>
      <w:r w:rsidR="001A3AF6" w:rsidRPr="002952C0">
        <w:rPr>
          <w:rFonts w:ascii="Arial" w:hAnsi="Arial"/>
          <w:kern w:val="0"/>
        </w:rPr>
        <w:t xml:space="preserve"> </w:t>
      </w:r>
      <w:r w:rsidR="000027ED">
        <w:rPr>
          <w:rFonts w:ascii="Arial" w:hAnsi="Arial"/>
          <w:kern w:val="0"/>
        </w:rPr>
        <w:t>O</w:t>
      </w:r>
      <w:r w:rsidR="001A3AF6" w:rsidRPr="002952C0">
        <w:rPr>
          <w:rFonts w:ascii="Arial" w:hAnsi="Arial"/>
          <w:kern w:val="0"/>
        </w:rPr>
        <w:t>fertow</w:t>
      </w:r>
      <w:r w:rsidRPr="002952C0">
        <w:rPr>
          <w:rFonts w:ascii="Arial" w:hAnsi="Arial"/>
          <w:kern w:val="0"/>
        </w:rPr>
        <w:t>ym</w:t>
      </w:r>
      <w:r w:rsidR="001A3AF6" w:rsidRPr="002952C0">
        <w:rPr>
          <w:rFonts w:ascii="Arial" w:hAnsi="Arial"/>
          <w:kern w:val="0"/>
        </w:rPr>
        <w:t xml:space="preserve"> i przekazał ją osob</w:t>
      </w:r>
      <w:r w:rsidRPr="002952C0">
        <w:rPr>
          <w:rFonts w:ascii="Arial" w:hAnsi="Arial"/>
          <w:kern w:val="0"/>
        </w:rPr>
        <w:t>om</w:t>
      </w:r>
      <w:r w:rsidR="001A3AF6" w:rsidRPr="002952C0">
        <w:rPr>
          <w:rFonts w:ascii="Arial" w:hAnsi="Arial"/>
          <w:kern w:val="0"/>
        </w:rPr>
        <w:t xml:space="preserve"> reprezentującym </w:t>
      </w:r>
      <w:r w:rsidRPr="002952C0">
        <w:rPr>
          <w:rFonts w:ascii="Arial" w:hAnsi="Arial"/>
          <w:kern w:val="0"/>
        </w:rPr>
        <w:t>Wykonawcę</w:t>
      </w:r>
      <w:r w:rsidR="001A3AF6" w:rsidRPr="002952C0">
        <w:rPr>
          <w:rFonts w:ascii="Arial" w:hAnsi="Arial"/>
          <w:kern w:val="0"/>
        </w:rPr>
        <w:t xml:space="preserve"> i osobom wskazanym do kontaktu</w:t>
      </w:r>
      <w:r w:rsidR="00B66A0A" w:rsidRPr="002952C0">
        <w:rPr>
          <w:rFonts w:ascii="Arial" w:hAnsi="Arial"/>
          <w:kern w:val="0"/>
        </w:rPr>
        <w:t>,</w:t>
      </w:r>
    </w:p>
    <w:p w14:paraId="6883091C" w14:textId="246E8F3B" w:rsidR="001A3AF6" w:rsidRPr="002952C0" w:rsidRDefault="00B66A0A" w:rsidP="00A938F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Osoby składające podpis na Formularzu </w:t>
      </w:r>
      <w:r w:rsidR="000027ED">
        <w:rPr>
          <w:rFonts w:ascii="Arial" w:hAnsi="Arial"/>
          <w:kern w:val="0"/>
        </w:rPr>
        <w:t>Oferty</w:t>
      </w:r>
      <w:r w:rsidRPr="002952C0">
        <w:rPr>
          <w:rFonts w:ascii="Arial" w:hAnsi="Arial"/>
          <w:kern w:val="0"/>
        </w:rPr>
        <w:t xml:space="preserve"> są upoważnione do</w:t>
      </w:r>
      <w:r w:rsidR="009A6D59" w:rsidRPr="002952C0">
        <w:rPr>
          <w:rFonts w:ascii="Arial" w:hAnsi="Arial"/>
          <w:kern w:val="0"/>
        </w:rPr>
        <w:t> </w:t>
      </w:r>
      <w:r w:rsidRPr="002952C0">
        <w:rPr>
          <w:rFonts w:ascii="Arial" w:hAnsi="Arial"/>
          <w:kern w:val="0"/>
        </w:rPr>
        <w:t xml:space="preserve">złożenia oferty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imieniu </w:t>
      </w:r>
      <w:r w:rsidR="003256C6" w:rsidRPr="002952C0">
        <w:rPr>
          <w:rFonts w:ascii="Arial" w:hAnsi="Arial"/>
          <w:kern w:val="0"/>
        </w:rPr>
        <w:t>Wykonawcy</w:t>
      </w:r>
      <w:r w:rsidRPr="002952C0">
        <w:rPr>
          <w:rFonts w:ascii="Arial" w:hAnsi="Arial"/>
          <w:kern w:val="0"/>
        </w:rPr>
        <w:t>,</w:t>
      </w:r>
    </w:p>
    <w:p w14:paraId="49720328" w14:textId="5B7D9B32" w:rsidR="00815830" w:rsidRPr="002952C0" w:rsidRDefault="003256C6" w:rsidP="00A938F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Oferowany przez Wykonawcę </w:t>
      </w:r>
      <w:r w:rsidR="000027ED">
        <w:rPr>
          <w:rFonts w:ascii="Arial" w:hAnsi="Arial"/>
          <w:kern w:val="0"/>
        </w:rPr>
        <w:t>P</w:t>
      </w:r>
      <w:r w:rsidR="00815830" w:rsidRPr="002952C0">
        <w:rPr>
          <w:rFonts w:ascii="Arial" w:hAnsi="Arial"/>
          <w:kern w:val="0"/>
        </w:rPr>
        <w:t xml:space="preserve">rzedmiot </w:t>
      </w:r>
      <w:r w:rsidR="000027ED">
        <w:rPr>
          <w:rFonts w:ascii="Arial" w:hAnsi="Arial"/>
          <w:kern w:val="0"/>
        </w:rPr>
        <w:t>Z</w:t>
      </w:r>
      <w:r w:rsidR="00815830" w:rsidRPr="002952C0">
        <w:rPr>
          <w:rFonts w:ascii="Arial" w:hAnsi="Arial"/>
          <w:kern w:val="0"/>
        </w:rPr>
        <w:t xml:space="preserve">amówienia </w:t>
      </w:r>
      <w:bookmarkStart w:id="0" w:name="_Hlk212641170"/>
      <w:r w:rsidR="00815830" w:rsidRPr="002952C0">
        <w:rPr>
          <w:rFonts w:ascii="Arial" w:hAnsi="Arial"/>
          <w:kern w:val="0"/>
        </w:rPr>
        <w:t xml:space="preserve">posiada wymagane aktualnymi regulacjami certyfikaty oraz </w:t>
      </w:r>
      <w:bookmarkEnd w:id="0"/>
      <w:r w:rsidR="00815830" w:rsidRPr="002952C0">
        <w:rPr>
          <w:rFonts w:ascii="Arial" w:hAnsi="Arial"/>
          <w:kern w:val="0"/>
        </w:rPr>
        <w:t>jeżeli dotyczy to odpowiednie klasy energetyczne poświadczające jego energooszczędność (</w:t>
      </w:r>
      <w:r w:rsidR="00B8194E" w:rsidRPr="002952C0">
        <w:rPr>
          <w:rFonts w:ascii="Arial" w:hAnsi="Arial"/>
          <w:kern w:val="0"/>
        </w:rPr>
        <w:t>o </w:t>
      </w:r>
      <w:r w:rsidR="00815830" w:rsidRPr="002952C0">
        <w:rPr>
          <w:rFonts w:ascii="Arial" w:hAnsi="Arial"/>
          <w:kern w:val="0"/>
        </w:rPr>
        <w:t>ile aktualne regulacje wymagają nadanie klas energetycznych dla Przedmiotu Zamówienia),</w:t>
      </w:r>
    </w:p>
    <w:p w14:paraId="0312883F" w14:textId="7112694A" w:rsidR="00D30371" w:rsidRPr="002952C0" w:rsidRDefault="003256C6" w:rsidP="00A938F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983734" w:rsidRPr="002952C0">
        <w:rPr>
          <w:rFonts w:ascii="Arial" w:hAnsi="Arial"/>
          <w:kern w:val="0"/>
        </w:rPr>
        <w:t xml:space="preserve"> </w:t>
      </w:r>
      <w:r w:rsidR="00B8194E" w:rsidRPr="002952C0">
        <w:rPr>
          <w:rFonts w:ascii="Arial" w:hAnsi="Arial"/>
          <w:kern w:val="0"/>
        </w:rPr>
        <w:t>w </w:t>
      </w:r>
      <w:r w:rsidR="00983734" w:rsidRPr="002952C0">
        <w:rPr>
          <w:rFonts w:ascii="Arial" w:hAnsi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>
        <w:rPr>
          <w:rFonts w:ascii="Arial" w:hAnsi="Arial"/>
          <w:kern w:val="0"/>
        </w:rPr>
        <w:t> </w:t>
      </w:r>
      <w:r w:rsidR="00983734" w:rsidRPr="002952C0">
        <w:rPr>
          <w:rFonts w:ascii="Arial" w:hAnsi="Arial"/>
          <w:kern w:val="0"/>
        </w:rPr>
        <w:t xml:space="preserve">zasady równości kobiet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>Polityki Regionalnej).</w:t>
      </w:r>
    </w:p>
    <w:p w14:paraId="031F7CC7" w14:textId="77777777" w:rsidR="00474B4F" w:rsidRPr="00A938F0" w:rsidRDefault="00474B4F" w:rsidP="00A938F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bookmarkStart w:id="1" w:name="_Hlk209532252"/>
      <w:r w:rsidRPr="00A938F0">
        <w:rPr>
          <w:rFonts w:ascii="Arial" w:hAnsi="Arial" w:cs="Arial"/>
          <w:kern w:val="0"/>
        </w:rPr>
        <w:t>Wykonawca gwarantuje, że Przedmiot Zamówienia spełnia zasadę DNSH (nie czyń poważnej szkody), w rozum</w:t>
      </w:r>
      <w:r w:rsidRPr="00A938F0">
        <w:rPr>
          <w:rFonts w:ascii="Arial" w:hAnsi="Arial" w:cs="Arial"/>
        </w:rPr>
        <w:t>ieniu art. 17 rozporządzenia (UE) nr 2020/852. Wykonawca gwarantuje, że między innymi:</w:t>
      </w:r>
    </w:p>
    <w:p w14:paraId="6A029729" w14:textId="77777777" w:rsidR="00474B4F" w:rsidRPr="00A938F0" w:rsidRDefault="00474B4F" w:rsidP="00A938F0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A938F0">
        <w:rPr>
          <w:rFonts w:ascii="Arial" w:hAnsi="Arial" w:cs="Arial"/>
        </w:rPr>
        <w:t>dostarczy sprzęt spełniający normy środowiskowe (certyfikaty EPEAT lub Energy Star lub RoHS) oraz</w:t>
      </w:r>
    </w:p>
    <w:p w14:paraId="006DFAEF" w14:textId="77777777" w:rsidR="00474B4F" w:rsidRPr="00A938F0" w:rsidRDefault="00474B4F" w:rsidP="00A938F0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A938F0">
        <w:rPr>
          <w:rFonts w:ascii="Arial" w:hAnsi="Arial" w:cs="Arial"/>
        </w:rPr>
        <w:t>dostarczy sprzęt nie zawierający substancji niebezpiecznych wykraczających poza dopuszczalne normy unijne (zgodność z RoHS); </w:t>
      </w:r>
    </w:p>
    <w:p w14:paraId="164050AF" w14:textId="77777777" w:rsidR="00474B4F" w:rsidRPr="00714FEF" w:rsidRDefault="00474B4F" w:rsidP="00A938F0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714FEF">
        <w:rPr>
          <w:rFonts w:ascii="Arial" w:hAnsi="Arial" w:cs="Arial"/>
          <w:i/>
          <w:iCs/>
        </w:rPr>
        <w:lastRenderedPageBreak/>
        <w:t>(</w:t>
      </w:r>
      <w:r w:rsidRPr="00714FEF">
        <w:rPr>
          <w:rFonts w:ascii="Arial" w:hAnsi="Arial" w:cs="Arial"/>
          <w:i/>
          <w:iCs/>
          <w:u w:val="single"/>
        </w:rPr>
        <w:t xml:space="preserve">należy zaznaczyć właściwe </w:t>
      </w:r>
      <w:r>
        <w:rPr>
          <w:rFonts w:ascii="Arial" w:hAnsi="Arial" w:cs="Arial"/>
          <w:i/>
          <w:iCs/>
          <w:u w:val="single"/>
        </w:rPr>
        <w:t xml:space="preserve">poniższe </w:t>
      </w:r>
      <w:r w:rsidRPr="00714FEF">
        <w:rPr>
          <w:rFonts w:ascii="Arial" w:hAnsi="Arial" w:cs="Arial"/>
          <w:i/>
          <w:iCs/>
          <w:u w:val="single"/>
        </w:rPr>
        <w:t xml:space="preserve">kwadraty adekwatne do przedmiotu umowy i Wykonawcy, poniżej w lit. </w:t>
      </w:r>
      <w:r>
        <w:rPr>
          <w:rFonts w:ascii="Arial" w:hAnsi="Arial" w:cs="Arial"/>
          <w:i/>
          <w:iCs/>
          <w:u w:val="single"/>
        </w:rPr>
        <w:t>c-e</w:t>
      </w:r>
      <w:r w:rsidRPr="00714FEF">
        <w:rPr>
          <w:rFonts w:ascii="Arial" w:hAnsi="Arial" w:cs="Arial"/>
          <w:i/>
          <w:iCs/>
        </w:rPr>
        <w:t>):</w:t>
      </w:r>
    </w:p>
    <w:p w14:paraId="1A2CD502" w14:textId="7A788E2B" w:rsidR="00D30371" w:rsidRPr="00A60D77" w:rsidRDefault="00A60D77" w:rsidP="00A938F0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="00D30371" w:rsidRPr="00FE1A0E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>
        <w:rPr>
          <w:rFonts w:ascii="Arial" w:hAnsi="Arial" w:cs="Arial"/>
        </w:rPr>
        <w:t xml:space="preserve"> stosowanie opakowań</w:t>
      </w:r>
      <w:r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zbiorczych, bez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indywidualnych opakowań jednostkowych (pudełek), o ile nie jest to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niezbędne ze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względów technicznych, transportowych lub sanitarnych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wykonanych z materiałów w pełni biodegradowalnych (np.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papier, karton z certyfikatem FSC) lub pochodzących w co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najmniej 80% z recyklingu lub wykonanych w całości z materiałów biodegradowalnych (np. papier, skrobia, włókna roślinne)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wielokrotnego użytku lub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zwrotnych lub</w:t>
      </w:r>
    </w:p>
    <w:bookmarkEnd w:id="1"/>
    <w:p w14:paraId="70F3BA86" w14:textId="44CC4068" w:rsidR="00D30371" w:rsidRDefault="00D30371" w:rsidP="00A938F0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 w:rsidRPr="00CD266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stosuje technologię ograniczającą zużycie wody i energii podczas wykonywania </w:t>
      </w:r>
      <w:r w:rsidR="000027ED">
        <w:rPr>
          <w:rFonts w:ascii="Arial" w:hAnsi="Arial" w:cs="Arial"/>
        </w:rPr>
        <w:t>Przedmiotu Zamówienia</w:t>
      </w:r>
      <w:r w:rsidR="000027ED" w:rsidRPr="00AD0C9D"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(jeżeli ma zastosowanie) oraz podczas produkcji </w:t>
      </w:r>
      <w:r w:rsidR="000027ED">
        <w:rPr>
          <w:rFonts w:ascii="Arial" w:hAnsi="Arial" w:cs="Arial"/>
        </w:rPr>
        <w:t>Przedmiotu Zamówienia</w:t>
      </w:r>
    </w:p>
    <w:p w14:paraId="522CE1F8" w14:textId="0C4BED67" w:rsidR="00D30371" w:rsidRPr="00A938F0" w:rsidRDefault="00A60D77" w:rsidP="00A938F0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Pr="00AD0C9D">
        <w:rPr>
          <w:rFonts w:ascii="Arial" w:hAnsi="Arial" w:cs="Arial"/>
        </w:rPr>
        <w:t>Producent</w:t>
      </w:r>
      <w:r>
        <w:rPr>
          <w:rFonts w:ascii="Arial" w:hAnsi="Arial" w:cs="Arial"/>
        </w:rPr>
        <w:t xml:space="preserve"> Przedmiotu Zamówienia</w:t>
      </w:r>
      <w:r w:rsidRPr="00AD0C9D">
        <w:rPr>
          <w:rFonts w:ascii="Arial" w:hAnsi="Arial" w:cs="Arial"/>
        </w:rPr>
        <w:t xml:space="preserve"> wdrożył</w:t>
      </w:r>
      <w:r w:rsidR="00834E0E"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</w:rPr>
        <w:t xml:space="preserve">system zarządzania środowiskowego, certyfikowany zgodnie </w:t>
      </w:r>
      <w:r w:rsidR="0081420A" w:rsidRPr="00834E0E">
        <w:rPr>
          <w:rFonts w:ascii="Arial" w:hAnsi="Arial" w:cs="Arial"/>
        </w:rPr>
        <w:t>z</w:t>
      </w:r>
      <w:r w:rsidR="0081420A">
        <w:rPr>
          <w:rFonts w:ascii="Arial" w:hAnsi="Arial" w:cs="Arial"/>
        </w:rPr>
        <w:t> </w:t>
      </w:r>
      <w:r w:rsidR="00834E0E" w:rsidRPr="00834E0E">
        <w:rPr>
          <w:rFonts w:ascii="Arial" w:hAnsi="Arial" w:cs="Arial"/>
        </w:rPr>
        <w:t>normą ISO 14001, co potwierdza załączonym certyfikatem</w:t>
      </w:r>
      <w:r w:rsidRPr="00AD0C9D">
        <w:rPr>
          <w:rFonts w:ascii="Arial" w:hAnsi="Arial" w:cs="Arial"/>
        </w:rPr>
        <w:t xml:space="preserve"> ISO 14001</w:t>
      </w:r>
      <w:r>
        <w:rPr>
          <w:rFonts w:ascii="Arial" w:hAnsi="Arial" w:cs="Arial"/>
        </w:rPr>
        <w:t xml:space="preserve"> (system zarządzania środowiskowego) </w:t>
      </w:r>
      <w:r w:rsidRPr="00A60D77">
        <w:rPr>
          <w:rFonts w:ascii="Arial" w:hAnsi="Arial" w:cs="Arial"/>
          <w:i/>
          <w:iCs/>
        </w:rPr>
        <w:t>(</w:t>
      </w:r>
      <w:r w:rsidR="0081420A">
        <w:rPr>
          <w:rFonts w:ascii="Arial" w:hAnsi="Arial" w:cs="Arial"/>
          <w:i/>
          <w:iCs/>
        </w:rPr>
        <w:t>w </w:t>
      </w:r>
      <w:r w:rsidR="00834E0E">
        <w:rPr>
          <w:rFonts w:ascii="Arial" w:hAnsi="Arial" w:cs="Arial"/>
          <w:i/>
          <w:iCs/>
        </w:rPr>
        <w:t xml:space="preserve">takim przypadku </w:t>
      </w:r>
      <w:r w:rsidRPr="00A60D77">
        <w:rPr>
          <w:rFonts w:ascii="Arial" w:hAnsi="Arial" w:cs="Arial"/>
          <w:i/>
          <w:iCs/>
        </w:rPr>
        <w:t>należy dołożyć kopię certyfikatu do</w:t>
      </w:r>
      <w:r w:rsidR="00AE5C04">
        <w:rPr>
          <w:rFonts w:ascii="Arial" w:hAnsi="Arial" w:cs="Arial"/>
          <w:i/>
          <w:iCs/>
        </w:rPr>
        <w:t> </w:t>
      </w:r>
      <w:r w:rsidRPr="00A60D77">
        <w:rPr>
          <w:rFonts w:ascii="Arial" w:hAnsi="Arial" w:cs="Arial"/>
          <w:i/>
          <w:iCs/>
        </w:rPr>
        <w:t>Oferty)</w:t>
      </w:r>
    </w:p>
    <w:p w14:paraId="62C80D7D" w14:textId="30EB9E47" w:rsidR="00D30371" w:rsidRPr="00D30371" w:rsidRDefault="00D30371" w:rsidP="00A938F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Stosuję również inne rozwiązania, w zakresie spełnienia zasady DNSH </w:t>
      </w:r>
      <w:r w:rsidRPr="00D30371">
        <w:rPr>
          <w:rFonts w:ascii="Arial" w:hAnsi="Arial" w:cs="Arial"/>
          <w:i/>
          <w:iCs/>
          <w:u w:val="single"/>
        </w:rPr>
        <w:t>(proszę opisać, jeżeli są stosowna dodatkowe rozwiązania</w:t>
      </w:r>
      <w:r>
        <w:rPr>
          <w:rFonts w:ascii="Arial" w:hAnsi="Arial" w:cs="Arial"/>
          <w:i/>
          <w:iCs/>
          <w:u w:val="single"/>
        </w:rPr>
        <w:t xml:space="preserve"> albo skreśl niniejszy punkt</w:t>
      </w:r>
      <w:r w:rsidRPr="00D30371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>:</w:t>
      </w:r>
    </w:p>
    <w:p w14:paraId="66CC58E9" w14:textId="77777777" w:rsidR="00D30371" w:rsidRPr="00D30371" w:rsidRDefault="00D30371" w:rsidP="00A938F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Default="00D30371" w:rsidP="00A938F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Default="00D30371" w:rsidP="00A938F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FE1A0E" w:rsidRDefault="00D30371" w:rsidP="00A938F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ED30E05" w14:textId="77777777" w:rsidR="00644D0E" w:rsidRPr="002952C0" w:rsidRDefault="00644D0E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67EFBAB" w14:textId="6C02634F" w:rsidR="00B66A0A" w:rsidRPr="002952C0" w:rsidRDefault="00B66A0A" w:rsidP="00A938F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Załączniki</w:t>
      </w:r>
      <w:r w:rsidR="001A3AF6" w:rsidRPr="002952C0">
        <w:rPr>
          <w:rFonts w:ascii="Arial" w:hAnsi="Arial"/>
          <w:b/>
          <w:caps/>
          <w:u w:val="single"/>
        </w:rPr>
        <w:t xml:space="preserve"> dołączone do Oferty</w:t>
      </w:r>
      <w:r w:rsidRPr="002952C0">
        <w:rPr>
          <w:rFonts w:ascii="Arial" w:hAnsi="Arial"/>
          <w:b/>
          <w:caps/>
          <w:u w:val="single"/>
        </w:rPr>
        <w:t>:</w:t>
      </w:r>
    </w:p>
    <w:p w14:paraId="0054087E" w14:textId="3859E8E4" w:rsidR="0018582F" w:rsidRPr="002952C0" w:rsidRDefault="0018582F" w:rsidP="00A938F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 xml:space="preserve">Potwierdzenie umocowania </w:t>
      </w:r>
      <w:r w:rsidR="002A513F" w:rsidRPr="002952C0">
        <w:rPr>
          <w:rFonts w:ascii="Arial" w:hAnsi="Arial"/>
        </w:rPr>
        <w:t xml:space="preserve">do występowania w imieniu </w:t>
      </w:r>
      <w:r w:rsidR="003256C6" w:rsidRPr="002952C0">
        <w:rPr>
          <w:rFonts w:ascii="Arial" w:hAnsi="Arial"/>
        </w:rPr>
        <w:t>Wykonawcy</w:t>
      </w:r>
      <w:r w:rsidR="002A513F" w:rsidRPr="002952C0">
        <w:rPr>
          <w:rFonts w:ascii="Arial" w:hAnsi="Arial"/>
        </w:rPr>
        <w:t xml:space="preserve"> jeżeli nie</w:t>
      </w:r>
      <w:r w:rsidR="001F7858" w:rsidRPr="002952C0">
        <w:rPr>
          <w:rFonts w:ascii="Arial" w:hAnsi="Arial"/>
        </w:rPr>
        <w:t> </w:t>
      </w:r>
      <w:r w:rsidR="002A513F" w:rsidRPr="002952C0">
        <w:rPr>
          <w:rFonts w:ascii="Arial" w:hAnsi="Arial"/>
        </w:rPr>
        <w:t>wynika z publicznie dostępnych polskich rejestrów przedsiębiorców (jeżeli dotyczy)</w:t>
      </w:r>
    </w:p>
    <w:p w14:paraId="106B9DA0" w14:textId="31A34C35" w:rsidR="007758B4" w:rsidRPr="002952C0" w:rsidRDefault="00772132" w:rsidP="00A938F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Pełnomocnictwo (jeżeli</w:t>
      </w:r>
      <w:r w:rsidR="002A513F" w:rsidRPr="002952C0">
        <w:rPr>
          <w:rFonts w:ascii="Arial" w:hAnsi="Arial"/>
        </w:rPr>
        <w:t xml:space="preserve"> dotyczy</w:t>
      </w:r>
      <w:r w:rsidRPr="002952C0">
        <w:rPr>
          <w:rFonts w:ascii="Arial" w:hAnsi="Arial"/>
        </w:rPr>
        <w:t>)</w:t>
      </w:r>
    </w:p>
    <w:p w14:paraId="7D215BA4" w14:textId="6EA9D2B9" w:rsidR="00815830" w:rsidRPr="002952C0" w:rsidRDefault="00D30371" w:rsidP="00A938F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CD2665">
        <w:rPr>
          <w:rFonts w:ascii="Arial" w:hAnsi="Arial" w:cs="Arial"/>
        </w:rPr>
        <w:t>Specyfikacja techniczna i </w:t>
      </w:r>
      <w:r w:rsidR="00815830" w:rsidRPr="002952C0">
        <w:rPr>
          <w:rFonts w:ascii="Arial" w:hAnsi="Arial"/>
        </w:rPr>
        <w:t>materiały producenta dotyczące Przedmiotu Zamówienia, potwierdzające parametry wymagane przez Zamawiającego w </w:t>
      </w:r>
      <w:r w:rsidR="000027ED">
        <w:rPr>
          <w:rFonts w:ascii="Arial" w:hAnsi="Arial"/>
        </w:rPr>
        <w:t xml:space="preserve">Szczegółowym </w:t>
      </w:r>
      <w:r w:rsidR="00815830" w:rsidRPr="002952C0">
        <w:rPr>
          <w:rFonts w:ascii="Arial" w:hAnsi="Arial"/>
        </w:rPr>
        <w:t xml:space="preserve">Opisie </w:t>
      </w:r>
      <w:r w:rsidR="000027ED">
        <w:rPr>
          <w:rFonts w:ascii="Arial" w:hAnsi="Arial"/>
        </w:rPr>
        <w:t>P</w:t>
      </w:r>
      <w:r w:rsidR="00815830" w:rsidRPr="002952C0">
        <w:rPr>
          <w:rFonts w:ascii="Arial" w:hAnsi="Arial"/>
        </w:rPr>
        <w:t xml:space="preserve">rzedmiotu </w:t>
      </w:r>
      <w:r w:rsidR="000027ED">
        <w:rPr>
          <w:rFonts w:ascii="Arial" w:hAnsi="Arial"/>
        </w:rPr>
        <w:t>Z</w:t>
      </w:r>
      <w:r w:rsidR="00815830" w:rsidRPr="002952C0">
        <w:rPr>
          <w:rFonts w:ascii="Arial" w:hAnsi="Arial"/>
        </w:rPr>
        <w:t>amówienia</w:t>
      </w:r>
    </w:p>
    <w:p w14:paraId="21F291B2" w14:textId="47DF5217" w:rsidR="009A659D" w:rsidRDefault="009A659D" w:rsidP="00A938F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/>
        </w:rPr>
        <w:t>D</w:t>
      </w:r>
      <w:r w:rsidRPr="009A659D">
        <w:rPr>
          <w:rFonts w:ascii="Arial" w:hAnsi="Arial"/>
        </w:rPr>
        <w:t xml:space="preserve">la oferty w części </w:t>
      </w:r>
      <w:r w:rsidR="00474B4F">
        <w:rPr>
          <w:rFonts w:ascii="Arial" w:hAnsi="Arial"/>
        </w:rPr>
        <w:t>1, 2, 5 i 6</w:t>
      </w:r>
      <w:r w:rsidRPr="009A659D">
        <w:rPr>
          <w:rFonts w:ascii="Arial" w:hAnsi="Arial"/>
        </w:rPr>
        <w:t xml:space="preserve"> – karty katalogowe lub inne dokumenty pochodzące od producenta lub jego autoryzowanego przedstawiciela, wskazujące precyzyjnie zaoferowane rozwiązanie w sposób potwierdzający parametry wymagane przez Zamawiającego w SOPZ</w:t>
      </w:r>
    </w:p>
    <w:p w14:paraId="0F5C9CEF" w14:textId="77777777" w:rsidR="00474B4F" w:rsidRPr="00714FEF" w:rsidRDefault="00474B4F" w:rsidP="00A938F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714FEF">
        <w:rPr>
          <w:rFonts w:ascii="Arial" w:hAnsi="Arial" w:cs="Arial"/>
        </w:rPr>
        <w:lastRenderedPageBreak/>
        <w:t>Potwierdzenie posiadania przez oferowany sprzęt certyfikatów środowiskowych (kopie certyfikatów lub oświadczenia lub deklaracje producentów itp.)</w:t>
      </w:r>
    </w:p>
    <w:p w14:paraId="6696F63D" w14:textId="7CA00527" w:rsidR="001A3AF6" w:rsidRPr="002952C0" w:rsidRDefault="00A60D77" w:rsidP="00A938F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/>
        </w:rPr>
        <w:t>Kopia certyfikatu ISO 14001 (jeżeli dotyczy)</w:t>
      </w:r>
    </w:p>
    <w:p w14:paraId="6CC5C465" w14:textId="208D7BA1" w:rsidR="00815830" w:rsidRPr="002952C0" w:rsidRDefault="00815830" w:rsidP="00A938F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………..</w:t>
      </w:r>
    </w:p>
    <w:p w14:paraId="0FB60908" w14:textId="77777777" w:rsidR="0018582F" w:rsidRPr="002952C0" w:rsidRDefault="0018582F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3AA2C3BA" w14:textId="7C020340" w:rsidR="0018582F" w:rsidRPr="002952C0" w:rsidRDefault="0018582F" w:rsidP="00A938F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…….……………….………………………………………………..……</w:t>
      </w:r>
    </w:p>
    <w:p w14:paraId="4D0ECA28" w14:textId="79C2C286" w:rsidR="004D10BF" w:rsidRPr="002952C0" w:rsidRDefault="0018582F" w:rsidP="00A938F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  <w:i/>
          <w:kern w:val="0"/>
        </w:rPr>
        <w:t xml:space="preserve">(data </w:t>
      </w:r>
      <w:r w:rsidR="002A513F" w:rsidRPr="002952C0">
        <w:rPr>
          <w:rFonts w:ascii="Arial" w:hAnsi="Arial"/>
          <w:i/>
          <w:kern w:val="0"/>
        </w:rPr>
        <w:t>i </w:t>
      </w:r>
      <w:r w:rsidRPr="002952C0">
        <w:rPr>
          <w:rFonts w:ascii="Arial" w:hAnsi="Arial"/>
          <w:i/>
          <w:kern w:val="0"/>
        </w:rPr>
        <w:t xml:space="preserve">podpis osoby uprawnionej do złożenia Oferty </w:t>
      </w:r>
      <w:r w:rsidR="002A513F" w:rsidRPr="002952C0">
        <w:rPr>
          <w:rFonts w:ascii="Arial" w:hAnsi="Arial"/>
          <w:i/>
          <w:kern w:val="0"/>
        </w:rPr>
        <w:t>w </w:t>
      </w:r>
      <w:r w:rsidRPr="002952C0">
        <w:rPr>
          <w:rFonts w:ascii="Arial" w:hAnsi="Arial"/>
          <w:i/>
          <w:kern w:val="0"/>
        </w:rPr>
        <w:t xml:space="preserve">imieniu </w:t>
      </w:r>
      <w:r w:rsidR="003256C6" w:rsidRPr="002952C0">
        <w:rPr>
          <w:rFonts w:ascii="Arial" w:hAnsi="Arial"/>
          <w:i/>
          <w:kern w:val="0"/>
        </w:rPr>
        <w:t>Wykonawcy</w:t>
      </w:r>
      <w:r w:rsidRPr="002952C0">
        <w:rPr>
          <w:rFonts w:ascii="Arial" w:hAnsi="Arial"/>
          <w:i/>
          <w:kern w:val="0"/>
        </w:rPr>
        <w:t>)</w:t>
      </w:r>
    </w:p>
    <w:sectPr w:rsidR="004D10BF" w:rsidRPr="002952C0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6FAAC" w14:textId="77777777" w:rsidR="002E2ADC" w:rsidRDefault="002E2ADC" w:rsidP="00E70A68">
      <w:pPr>
        <w:spacing w:after="0" w:line="240" w:lineRule="auto"/>
      </w:pPr>
      <w:r>
        <w:separator/>
      </w:r>
    </w:p>
  </w:endnote>
  <w:endnote w:type="continuationSeparator" w:id="0">
    <w:p w14:paraId="09B8FFCD" w14:textId="77777777" w:rsidR="002E2ADC" w:rsidRDefault="002E2ADC" w:rsidP="00E70A68">
      <w:pPr>
        <w:spacing w:after="0" w:line="240" w:lineRule="auto"/>
      </w:pPr>
      <w:r>
        <w:continuationSeparator/>
      </w:r>
    </w:p>
  </w:endnote>
  <w:endnote w:type="continuationNotice" w:id="1">
    <w:p w14:paraId="63597214" w14:textId="77777777" w:rsidR="002E2ADC" w:rsidRDefault="002E2A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B6294" w14:textId="77777777" w:rsidR="002E2ADC" w:rsidRDefault="002E2ADC" w:rsidP="00E70A68">
      <w:pPr>
        <w:spacing w:after="0" w:line="240" w:lineRule="auto"/>
      </w:pPr>
      <w:r>
        <w:separator/>
      </w:r>
    </w:p>
  </w:footnote>
  <w:footnote w:type="continuationSeparator" w:id="0">
    <w:p w14:paraId="74809EE0" w14:textId="77777777" w:rsidR="002E2ADC" w:rsidRDefault="002E2ADC" w:rsidP="00E70A68">
      <w:pPr>
        <w:spacing w:after="0" w:line="240" w:lineRule="auto"/>
      </w:pPr>
      <w:r>
        <w:continuationSeparator/>
      </w:r>
    </w:p>
  </w:footnote>
  <w:footnote w:type="continuationNotice" w:id="1">
    <w:p w14:paraId="30F6FFF7" w14:textId="77777777" w:rsidR="002E2ADC" w:rsidRDefault="002E2AD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2892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5" w15:restartNumberingAfterBreak="0">
    <w:nsid w:val="254D2C4E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25805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417FED"/>
    <w:multiLevelType w:val="hybridMultilevel"/>
    <w:tmpl w:val="275AF8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036A46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215C7F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9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20" w15:restartNumberingAfterBreak="0">
    <w:nsid w:val="4B485CB6"/>
    <w:multiLevelType w:val="hybridMultilevel"/>
    <w:tmpl w:val="275AF8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24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3C0F17"/>
    <w:multiLevelType w:val="hybridMultilevel"/>
    <w:tmpl w:val="275AF8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302312"/>
    <w:multiLevelType w:val="hybridMultilevel"/>
    <w:tmpl w:val="CA1C2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D42EA3"/>
    <w:multiLevelType w:val="hybridMultilevel"/>
    <w:tmpl w:val="275AF8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13"/>
  </w:num>
  <w:num w:numId="2" w16cid:durableId="1987929789">
    <w:abstractNumId w:val="15"/>
  </w:num>
  <w:num w:numId="3" w16cid:durableId="982537523">
    <w:abstractNumId w:val="22"/>
  </w:num>
  <w:num w:numId="4" w16cid:durableId="1538279551">
    <w:abstractNumId w:val="23"/>
  </w:num>
  <w:num w:numId="5" w16cid:durableId="1672874424">
    <w:abstractNumId w:val="18"/>
  </w:num>
  <w:num w:numId="6" w16cid:durableId="449670679">
    <w:abstractNumId w:val="19"/>
  </w:num>
  <w:num w:numId="7" w16cid:durableId="2091002738">
    <w:abstractNumId w:val="6"/>
  </w:num>
  <w:num w:numId="8" w16cid:durableId="1199853585">
    <w:abstractNumId w:val="7"/>
  </w:num>
  <w:num w:numId="9" w16cid:durableId="293029101">
    <w:abstractNumId w:val="1"/>
  </w:num>
  <w:num w:numId="10" w16cid:durableId="333731541">
    <w:abstractNumId w:val="21"/>
  </w:num>
  <w:num w:numId="11" w16cid:durableId="1044601552">
    <w:abstractNumId w:val="8"/>
  </w:num>
  <w:num w:numId="12" w16cid:durableId="42140041">
    <w:abstractNumId w:val="4"/>
  </w:num>
  <w:num w:numId="13" w16cid:durableId="1469590236">
    <w:abstractNumId w:val="24"/>
  </w:num>
  <w:num w:numId="14" w16cid:durableId="2025667250">
    <w:abstractNumId w:val="14"/>
  </w:num>
  <w:num w:numId="15" w16cid:durableId="1281649752">
    <w:abstractNumId w:val="10"/>
  </w:num>
  <w:num w:numId="16" w16cid:durableId="1373076202">
    <w:abstractNumId w:val="25"/>
  </w:num>
  <w:num w:numId="17" w16cid:durableId="1086535949">
    <w:abstractNumId w:val="3"/>
  </w:num>
  <w:num w:numId="18" w16cid:durableId="2140613157">
    <w:abstractNumId w:val="9"/>
  </w:num>
  <w:num w:numId="19" w16cid:durableId="1154025859">
    <w:abstractNumId w:val="2"/>
  </w:num>
  <w:num w:numId="20" w16cid:durableId="1412772310">
    <w:abstractNumId w:val="28"/>
  </w:num>
  <w:num w:numId="21" w16cid:durableId="783311573">
    <w:abstractNumId w:val="17"/>
  </w:num>
  <w:num w:numId="22" w16cid:durableId="1624728497">
    <w:abstractNumId w:val="5"/>
  </w:num>
  <w:num w:numId="23" w16cid:durableId="1203438417">
    <w:abstractNumId w:val="27"/>
  </w:num>
  <w:num w:numId="24" w16cid:durableId="393353806">
    <w:abstractNumId w:val="0"/>
  </w:num>
  <w:num w:numId="25" w16cid:durableId="989023233">
    <w:abstractNumId w:val="16"/>
  </w:num>
  <w:num w:numId="26" w16cid:durableId="77486056">
    <w:abstractNumId w:val="11"/>
  </w:num>
  <w:num w:numId="27" w16cid:durableId="144588903">
    <w:abstractNumId w:val="20"/>
  </w:num>
  <w:num w:numId="28" w16cid:durableId="592708948">
    <w:abstractNumId w:val="26"/>
  </w:num>
  <w:num w:numId="29" w16cid:durableId="1954246585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471AF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5006"/>
    <w:rsid w:val="000A7D91"/>
    <w:rsid w:val="000B4D35"/>
    <w:rsid w:val="000B5663"/>
    <w:rsid w:val="000C1638"/>
    <w:rsid w:val="000C4573"/>
    <w:rsid w:val="000C4743"/>
    <w:rsid w:val="000C7372"/>
    <w:rsid w:val="000C7AC6"/>
    <w:rsid w:val="000D0305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0F7ECD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2B39"/>
    <w:rsid w:val="0018582F"/>
    <w:rsid w:val="0019353C"/>
    <w:rsid w:val="00195982"/>
    <w:rsid w:val="00195EF2"/>
    <w:rsid w:val="0019715A"/>
    <w:rsid w:val="001A0028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9E5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2ADC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3D06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74B4F"/>
    <w:rsid w:val="00490D2F"/>
    <w:rsid w:val="00492E52"/>
    <w:rsid w:val="004951CF"/>
    <w:rsid w:val="004951E5"/>
    <w:rsid w:val="00496E56"/>
    <w:rsid w:val="00497A8E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1AA1"/>
    <w:rsid w:val="00514C6F"/>
    <w:rsid w:val="0051528F"/>
    <w:rsid w:val="0052579B"/>
    <w:rsid w:val="00527EF2"/>
    <w:rsid w:val="00532624"/>
    <w:rsid w:val="00532ED6"/>
    <w:rsid w:val="005333E9"/>
    <w:rsid w:val="005338D7"/>
    <w:rsid w:val="00534974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5A8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4847"/>
    <w:rsid w:val="005A765E"/>
    <w:rsid w:val="005B0611"/>
    <w:rsid w:val="005B21F3"/>
    <w:rsid w:val="005B609E"/>
    <w:rsid w:val="005B6840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AC4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10B6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124F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59D"/>
    <w:rsid w:val="009A6842"/>
    <w:rsid w:val="009A6D59"/>
    <w:rsid w:val="009B0F10"/>
    <w:rsid w:val="009B6366"/>
    <w:rsid w:val="009C7528"/>
    <w:rsid w:val="009C7E1E"/>
    <w:rsid w:val="009D4F7A"/>
    <w:rsid w:val="009D6F8F"/>
    <w:rsid w:val="009D7FEF"/>
    <w:rsid w:val="009E00DB"/>
    <w:rsid w:val="009E2093"/>
    <w:rsid w:val="009E41A5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6E85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38F0"/>
    <w:rsid w:val="00A956D2"/>
    <w:rsid w:val="00A96F6A"/>
    <w:rsid w:val="00A97016"/>
    <w:rsid w:val="00AA5A7B"/>
    <w:rsid w:val="00AB0CEF"/>
    <w:rsid w:val="00AB3C6A"/>
    <w:rsid w:val="00AB51AF"/>
    <w:rsid w:val="00AB64A8"/>
    <w:rsid w:val="00AB797D"/>
    <w:rsid w:val="00AC07B2"/>
    <w:rsid w:val="00AC571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16C4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20F6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140C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270E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3DE"/>
    <w:rsid w:val="00D61DB7"/>
    <w:rsid w:val="00D64150"/>
    <w:rsid w:val="00D6575B"/>
    <w:rsid w:val="00D65D5A"/>
    <w:rsid w:val="00D65D93"/>
    <w:rsid w:val="00D65E6B"/>
    <w:rsid w:val="00D72D80"/>
    <w:rsid w:val="00D812F0"/>
    <w:rsid w:val="00D82CD1"/>
    <w:rsid w:val="00D837E9"/>
    <w:rsid w:val="00D83BA6"/>
    <w:rsid w:val="00D85AB3"/>
    <w:rsid w:val="00D91F28"/>
    <w:rsid w:val="00D92351"/>
    <w:rsid w:val="00D93113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6F00"/>
    <w:rsid w:val="00DD75AB"/>
    <w:rsid w:val="00DE57A9"/>
    <w:rsid w:val="00DF2B1C"/>
    <w:rsid w:val="00DF36EB"/>
    <w:rsid w:val="00DF3DED"/>
    <w:rsid w:val="00E00861"/>
    <w:rsid w:val="00E010A0"/>
    <w:rsid w:val="00E02866"/>
    <w:rsid w:val="00E05000"/>
    <w:rsid w:val="00E27B25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A4C02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51C17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86EDB"/>
    <w:rsid w:val="00F9340A"/>
    <w:rsid w:val="00F96046"/>
    <w:rsid w:val="00FA27ED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0028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uiPriority w:val="34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Props1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</Pages>
  <Words>2246</Words>
  <Characters>13480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GH</cp:lastModifiedBy>
  <cp:revision>5</cp:revision>
  <cp:lastPrinted>2025-10-13T10:25:00Z</cp:lastPrinted>
  <dcterms:created xsi:type="dcterms:W3CDTF">2026-03-09T14:31:00Z</dcterms:created>
  <dcterms:modified xsi:type="dcterms:W3CDTF">2026-03-09T16:27:00Z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